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FB" w:rsidRDefault="000E64FB" w:rsidP="008D16EF">
      <w:pPr>
        <w:pStyle w:val="a3"/>
        <w:outlineLvl w:val="0"/>
        <w:rPr>
          <w:rStyle w:val="a4"/>
          <w:sz w:val="28"/>
          <w:szCs w:val="28"/>
        </w:rPr>
      </w:pPr>
    </w:p>
    <w:p w:rsidR="00C31594" w:rsidRDefault="00CF57B2" w:rsidP="00C31594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Style w:val="a4"/>
          <w:sz w:val="28"/>
          <w:szCs w:val="28"/>
        </w:rPr>
        <w:t xml:space="preserve">                    </w:t>
      </w:r>
      <w:r w:rsidR="00C31594">
        <w:rPr>
          <w:rFonts w:ascii="Times New Roman" w:hAnsi="Times New Roman"/>
          <w:b/>
          <w:bCs/>
          <w:sz w:val="32"/>
          <w:szCs w:val="32"/>
        </w:rPr>
        <w:tab/>
      </w:r>
    </w:p>
    <w:p w:rsidR="00C31594" w:rsidRDefault="00C31594" w:rsidP="00C0099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C00999" w:rsidRPr="000B5E49">
        <w:rPr>
          <w:noProof/>
          <w:lang w:eastAsia="ru-RU"/>
        </w:rPr>
        <w:drawing>
          <wp:inline distT="0" distB="0" distL="0" distR="0" wp14:anchorId="03BB440D" wp14:editId="422E5E9F">
            <wp:extent cx="5940425" cy="23490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94" w:rsidRDefault="00C31594" w:rsidP="00C31594">
      <w:pPr>
        <w:pStyle w:val="Standard"/>
        <w:rPr>
          <w:rFonts w:ascii="Times New Roman" w:hAnsi="Times New Roman"/>
          <w:sz w:val="28"/>
          <w:szCs w:val="28"/>
        </w:rPr>
      </w:pPr>
    </w:p>
    <w:p w:rsidR="00C31594" w:rsidRDefault="00C31594" w:rsidP="00C31594">
      <w:pPr>
        <w:pStyle w:val="Standard"/>
        <w:rPr>
          <w:rFonts w:ascii="Times New Roman" w:hAnsi="Times New Roman"/>
          <w:sz w:val="28"/>
          <w:szCs w:val="28"/>
        </w:rPr>
      </w:pPr>
    </w:p>
    <w:p w:rsidR="00C31594" w:rsidRDefault="00C31594" w:rsidP="00C31594">
      <w:pPr>
        <w:pStyle w:val="Standard"/>
        <w:rPr>
          <w:rFonts w:ascii="Times New Roman" w:hAnsi="Times New Roman"/>
          <w:sz w:val="28"/>
          <w:szCs w:val="28"/>
        </w:rPr>
      </w:pPr>
    </w:p>
    <w:p w:rsidR="00C31594" w:rsidRDefault="00C31594" w:rsidP="00C31594">
      <w:pPr>
        <w:pStyle w:val="Standard"/>
        <w:rPr>
          <w:rFonts w:ascii="Times New Roman" w:hAnsi="Times New Roman"/>
          <w:sz w:val="28"/>
          <w:szCs w:val="28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внеурочной деятельности</w:t>
      </w:r>
    </w:p>
    <w:p w:rsidR="00C00999" w:rsidRDefault="00C00999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«Школа развития речи»</w:t>
      </w: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Учитель: </w:t>
      </w:r>
      <w:proofErr w:type="spellStart"/>
      <w:r>
        <w:rPr>
          <w:rFonts w:ascii="Times New Roman" w:hAnsi="Times New Roman"/>
          <w:sz w:val="32"/>
          <w:szCs w:val="32"/>
        </w:rPr>
        <w:t>Лиманова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Ю.С.</w:t>
      </w: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31594" w:rsidRDefault="00C31594" w:rsidP="00C31594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Берлинка 2019</w:t>
      </w:r>
    </w:p>
    <w:p w:rsidR="00C31594" w:rsidRDefault="00C31594" w:rsidP="00CF57B2">
      <w:pPr>
        <w:pStyle w:val="a3"/>
        <w:outlineLvl w:val="0"/>
        <w:rPr>
          <w:rStyle w:val="a4"/>
          <w:sz w:val="28"/>
          <w:szCs w:val="28"/>
        </w:rPr>
      </w:pPr>
    </w:p>
    <w:p w:rsidR="008D16EF" w:rsidRPr="002D0A17" w:rsidRDefault="00CF57B2" w:rsidP="00CF57B2">
      <w:pPr>
        <w:pStyle w:val="a3"/>
        <w:outlineLvl w:val="0"/>
        <w:rPr>
          <w:rStyle w:val="FontStyle20"/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2D0A17" w:rsidRPr="002D0A17">
        <w:rPr>
          <w:rStyle w:val="a4"/>
          <w:sz w:val="28"/>
          <w:szCs w:val="28"/>
        </w:rPr>
        <w:t>Пояснительная записка:</w:t>
      </w:r>
    </w:p>
    <w:p w:rsidR="00885685" w:rsidRPr="002D0A17" w:rsidRDefault="00CF57B2" w:rsidP="00885685">
      <w:pPr>
        <w:pStyle w:val="a3"/>
        <w:jc w:val="center"/>
        <w:outlineLvl w:val="0"/>
        <w:rPr>
          <w:rStyle w:val="a4"/>
          <w:b w:val="0"/>
          <w:sz w:val="28"/>
          <w:szCs w:val="28"/>
        </w:rPr>
      </w:pPr>
      <w:r w:rsidRPr="002D0A17">
        <w:rPr>
          <w:rStyle w:val="FontStyle20"/>
          <w:b/>
          <w:sz w:val="28"/>
          <w:szCs w:val="28"/>
        </w:rPr>
        <w:t xml:space="preserve"> 4 </w:t>
      </w:r>
      <w:r w:rsidR="00885685" w:rsidRPr="002D0A17">
        <w:rPr>
          <w:rStyle w:val="FontStyle20"/>
          <w:b/>
          <w:sz w:val="28"/>
          <w:szCs w:val="28"/>
        </w:rPr>
        <w:t>класс</w:t>
      </w:r>
    </w:p>
    <w:p w:rsidR="00885685" w:rsidRPr="002D0A17" w:rsidRDefault="00885685" w:rsidP="00885685">
      <w:pPr>
        <w:pStyle w:val="Style4"/>
        <w:widowControl/>
        <w:spacing w:before="120" w:line="240" w:lineRule="auto"/>
        <w:jc w:val="both"/>
        <w:rPr>
          <w:rStyle w:val="FontStyle20"/>
          <w:rFonts w:ascii="Times New Roman" w:hAnsi="Times New Roman"/>
          <w:sz w:val="28"/>
          <w:szCs w:val="28"/>
        </w:rPr>
      </w:pPr>
      <w:r w:rsidRPr="002D0A17">
        <w:rPr>
          <w:rStyle w:val="FontStyle20"/>
          <w:rFonts w:ascii="Times New Roman" w:hAnsi="Times New Roman"/>
          <w:sz w:val="28"/>
          <w:szCs w:val="28"/>
        </w:rPr>
        <w:t>Рабочая  программа</w:t>
      </w:r>
      <w:r w:rsidR="002D0A17" w:rsidRPr="002D0A17">
        <w:rPr>
          <w:rStyle w:val="FontStyle20"/>
          <w:rFonts w:ascii="Times New Roman" w:hAnsi="Times New Roman"/>
          <w:sz w:val="28"/>
          <w:szCs w:val="28"/>
        </w:rPr>
        <w:t xml:space="preserve"> курса «Школа развития</w:t>
      </w:r>
      <w:r w:rsidR="00574FE4" w:rsidRPr="002D0A17">
        <w:rPr>
          <w:rStyle w:val="FontStyle20"/>
          <w:rFonts w:ascii="Times New Roman" w:hAnsi="Times New Roman"/>
          <w:sz w:val="28"/>
          <w:szCs w:val="28"/>
        </w:rPr>
        <w:t xml:space="preserve"> речи</w:t>
      </w:r>
      <w:r w:rsidRPr="002D0A17">
        <w:rPr>
          <w:rStyle w:val="FontStyle20"/>
          <w:rFonts w:ascii="Times New Roman" w:hAnsi="Times New Roman"/>
          <w:sz w:val="28"/>
          <w:szCs w:val="28"/>
        </w:rPr>
        <w:t xml:space="preserve">» </w:t>
      </w:r>
      <w:r w:rsidRPr="002D0A17">
        <w:rPr>
          <w:rFonts w:ascii="Times New Roman" w:hAnsi="Times New Roman"/>
          <w:sz w:val="28"/>
          <w:szCs w:val="28"/>
        </w:rPr>
        <w:t>составлена в соответствии с требованиями Федерального государственного общеобразовательного стандарта, предназначена</w:t>
      </w:r>
      <w:r w:rsidRPr="002D0A17">
        <w:rPr>
          <w:rStyle w:val="FontStyle20"/>
          <w:rFonts w:ascii="Times New Roman" w:hAnsi="Times New Roman"/>
          <w:sz w:val="28"/>
          <w:szCs w:val="28"/>
        </w:rPr>
        <w:t xml:space="preserve"> для </w:t>
      </w:r>
      <w:r w:rsidR="00CF57B2" w:rsidRPr="002D0A17">
        <w:rPr>
          <w:rStyle w:val="FontStyle20"/>
          <w:rFonts w:ascii="Times New Roman" w:hAnsi="Times New Roman"/>
          <w:sz w:val="28"/>
          <w:szCs w:val="28"/>
        </w:rPr>
        <w:t>обучения учащихся  4</w:t>
      </w:r>
      <w:r w:rsidRPr="002D0A17">
        <w:rPr>
          <w:rStyle w:val="FontStyle20"/>
          <w:rFonts w:ascii="Times New Roman" w:hAnsi="Times New Roman"/>
          <w:sz w:val="28"/>
          <w:szCs w:val="28"/>
        </w:rPr>
        <w:t xml:space="preserve"> классов.</w:t>
      </w:r>
    </w:p>
    <w:p w:rsidR="00885685" w:rsidRPr="002D0A17" w:rsidRDefault="00574FE4" w:rsidP="00885685">
      <w:pPr>
        <w:pStyle w:val="a5"/>
        <w:jc w:val="both"/>
        <w:rPr>
          <w:rStyle w:val="FontStyle20"/>
          <w:rFonts w:ascii="Times New Roman" w:hAnsi="Times New Roman" w:cs="Times New Roman"/>
          <w:i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Курс  «Развитие речи</w:t>
      </w:r>
      <w:r w:rsidR="00885685" w:rsidRPr="002D0A17">
        <w:rPr>
          <w:rFonts w:ascii="Times New Roman" w:hAnsi="Times New Roman" w:cs="Times New Roman"/>
          <w:sz w:val="28"/>
          <w:szCs w:val="28"/>
        </w:rPr>
        <w:t>» способствует развитию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b/>
          <w:sz w:val="28"/>
          <w:szCs w:val="28"/>
        </w:rPr>
        <w:t xml:space="preserve">       Актуальность </w:t>
      </w:r>
      <w:r w:rsidRPr="002D0A17">
        <w:rPr>
          <w:sz w:val="28"/>
          <w:szCs w:val="28"/>
        </w:rPr>
        <w:t xml:space="preserve"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Pr="002D0A17">
        <w:rPr>
          <w:rFonts w:eastAsia="Calibri"/>
          <w:color w:val="000000"/>
          <w:sz w:val="28"/>
          <w:szCs w:val="28"/>
        </w:rPr>
        <w:t>Необходимость курса заключается не только желанием детей узнать нечто новое о русском языке.              Главной</w:t>
      </w:r>
      <w:r w:rsidRPr="002D0A1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2D0A17">
        <w:rPr>
          <w:rFonts w:eastAsia="Calibri"/>
          <w:b/>
          <w:bCs/>
          <w:color w:val="000000"/>
          <w:sz w:val="28"/>
          <w:szCs w:val="28"/>
        </w:rPr>
        <w:t>целью</w:t>
      </w:r>
      <w:r w:rsidRPr="002D0A1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2D0A17">
        <w:rPr>
          <w:rFonts w:eastAsia="Calibri"/>
          <w:color w:val="000000"/>
          <w:sz w:val="28"/>
          <w:szCs w:val="28"/>
        </w:rPr>
        <w:t>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В процессе развития основных </w:t>
      </w:r>
      <w:r w:rsidRPr="002D0A17">
        <w:rPr>
          <w:b/>
          <w:sz w:val="28"/>
          <w:szCs w:val="28"/>
        </w:rPr>
        <w:t>содержательных линий</w:t>
      </w:r>
      <w:r w:rsidRPr="002D0A17">
        <w:rPr>
          <w:sz w:val="28"/>
          <w:szCs w:val="28"/>
        </w:rPr>
        <w:t xml:space="preserve"> (звук, слово, словосочетание, предложение, текст,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грамматических и орфографических правил. </w:t>
      </w: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885685" w:rsidRPr="002D0A17" w:rsidRDefault="003D6552" w:rsidP="003D6552">
      <w:pPr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 </w:t>
      </w:r>
    </w:p>
    <w:p w:rsidR="00885685" w:rsidRPr="002D0A17" w:rsidRDefault="00885685" w:rsidP="00885685">
      <w:pPr>
        <w:jc w:val="both"/>
        <w:rPr>
          <w:b/>
          <w:sz w:val="28"/>
          <w:szCs w:val="28"/>
        </w:rPr>
      </w:pPr>
      <w:r w:rsidRPr="002D0A17">
        <w:rPr>
          <w:b/>
          <w:sz w:val="28"/>
          <w:szCs w:val="28"/>
        </w:rPr>
        <w:t>Цель, задачи и принципы программы:</w:t>
      </w:r>
    </w:p>
    <w:p w:rsidR="00885685" w:rsidRPr="002D0A17" w:rsidRDefault="00885685" w:rsidP="00885685">
      <w:pPr>
        <w:jc w:val="both"/>
        <w:rPr>
          <w:b/>
          <w:i/>
          <w:sz w:val="28"/>
          <w:szCs w:val="28"/>
        </w:rPr>
      </w:pPr>
      <w:r w:rsidRPr="002D0A17">
        <w:rPr>
          <w:b/>
          <w:i/>
          <w:sz w:val="28"/>
          <w:szCs w:val="28"/>
        </w:rPr>
        <w:t xml:space="preserve">Цель: </w:t>
      </w: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формировать основы предметных знаний, умений и навыков, а также </w:t>
      </w:r>
      <w:proofErr w:type="spellStart"/>
      <w:r w:rsidRPr="002D0A17">
        <w:rPr>
          <w:sz w:val="28"/>
          <w:szCs w:val="28"/>
        </w:rPr>
        <w:t>общеучебных</w:t>
      </w:r>
      <w:proofErr w:type="spellEnd"/>
      <w:r w:rsidRPr="002D0A17">
        <w:rPr>
          <w:sz w:val="28"/>
          <w:szCs w:val="28"/>
        </w:rPr>
        <w:t xml:space="preserve"> умений, необходимых для успешного решения учебных, практических задач и продолжения образования; </w:t>
      </w:r>
    </w:p>
    <w:p w:rsidR="00885685" w:rsidRPr="002D0A17" w:rsidRDefault="00885685" w:rsidP="00885685">
      <w:pPr>
        <w:jc w:val="both"/>
        <w:rPr>
          <w:b/>
          <w:i/>
          <w:sz w:val="28"/>
          <w:szCs w:val="28"/>
        </w:rPr>
      </w:pPr>
      <w:r w:rsidRPr="002D0A17">
        <w:rPr>
          <w:b/>
          <w:i/>
          <w:sz w:val="28"/>
          <w:szCs w:val="28"/>
        </w:rPr>
        <w:t>Задачи:</w:t>
      </w:r>
    </w:p>
    <w:p w:rsidR="00885685" w:rsidRPr="002D0A17" w:rsidRDefault="00885685" w:rsidP="008856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2D0A17">
        <w:rPr>
          <w:rFonts w:eastAsia="Calibri"/>
          <w:color w:val="000000"/>
          <w:sz w:val="28"/>
          <w:szCs w:val="28"/>
        </w:rPr>
        <w:t>способствовать развитию интереса к русскому языку как к учебному предмету;</w:t>
      </w:r>
    </w:p>
    <w:p w:rsidR="00885685" w:rsidRPr="002D0A17" w:rsidRDefault="00885685" w:rsidP="008856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2D0A17">
        <w:rPr>
          <w:rFonts w:eastAsia="Calibri"/>
          <w:color w:val="000000"/>
          <w:sz w:val="28"/>
          <w:szCs w:val="28"/>
        </w:rPr>
        <w:lastRenderedPageBreak/>
        <w:t>пробуждение потребности у учащихся к самостоятельной работе над познанием родного языка;</w:t>
      </w:r>
    </w:p>
    <w:p w:rsidR="00885685" w:rsidRPr="002D0A17" w:rsidRDefault="00885685" w:rsidP="008856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2D0A17">
        <w:rPr>
          <w:rFonts w:eastAsia="Calibri"/>
          <w:color w:val="000000"/>
          <w:sz w:val="28"/>
          <w:szCs w:val="28"/>
        </w:rPr>
        <w:t>совершенствование общего языкового развития учащихся;</w:t>
      </w:r>
    </w:p>
    <w:p w:rsidR="00885685" w:rsidRPr="002D0A17" w:rsidRDefault="00885685" w:rsidP="008856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2D0A17">
        <w:rPr>
          <w:rFonts w:eastAsia="Calibri"/>
          <w:color w:val="000000"/>
          <w:sz w:val="28"/>
          <w:szCs w:val="28"/>
        </w:rPr>
        <w:t>способствовать формированию и развитию у учащихся разносторонних интересов, культуры мышления;</w:t>
      </w:r>
    </w:p>
    <w:p w:rsidR="00885685" w:rsidRPr="002D0A17" w:rsidRDefault="00885685" w:rsidP="008856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2D0A17">
        <w:rPr>
          <w:rFonts w:eastAsia="Calibri"/>
          <w:color w:val="000000"/>
          <w:sz w:val="28"/>
          <w:szCs w:val="28"/>
        </w:rPr>
        <w:t>способствовать развитию смекалки и сообразительности.</w:t>
      </w:r>
    </w:p>
    <w:p w:rsidR="00885685" w:rsidRPr="002D0A17" w:rsidRDefault="00885685" w:rsidP="008856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2D0A17">
        <w:rPr>
          <w:rFonts w:eastAsia="Calibri"/>
          <w:color w:val="000000"/>
          <w:sz w:val="28"/>
          <w:szCs w:val="28"/>
        </w:rPr>
        <w:t>приобщение школьников к самостоятельной исследовательской работе.</w:t>
      </w:r>
    </w:p>
    <w:p w:rsidR="00885685" w:rsidRPr="002D0A17" w:rsidRDefault="00885685" w:rsidP="00885685">
      <w:pPr>
        <w:ind w:left="720"/>
        <w:jc w:val="both"/>
        <w:rPr>
          <w:b/>
          <w:i/>
          <w:sz w:val="28"/>
          <w:szCs w:val="28"/>
        </w:rPr>
      </w:pPr>
    </w:p>
    <w:p w:rsidR="00885685" w:rsidRPr="002D0A17" w:rsidRDefault="00885685" w:rsidP="00885685">
      <w:pPr>
        <w:jc w:val="both"/>
        <w:rPr>
          <w:b/>
          <w:i/>
          <w:sz w:val="28"/>
          <w:szCs w:val="28"/>
        </w:rPr>
      </w:pPr>
      <w:r w:rsidRPr="002D0A17">
        <w:rPr>
          <w:b/>
          <w:i/>
          <w:sz w:val="28"/>
          <w:szCs w:val="28"/>
        </w:rPr>
        <w:t>Принципы программы:</w:t>
      </w:r>
    </w:p>
    <w:p w:rsidR="00885685" w:rsidRPr="002D0A17" w:rsidRDefault="00885685" w:rsidP="00885685">
      <w:p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Организация деятельности младших школьников на занятиях основывается на следующих принципах:</w:t>
      </w:r>
    </w:p>
    <w:p w:rsidR="00885685" w:rsidRPr="002D0A17" w:rsidRDefault="00885685" w:rsidP="00885685">
      <w:pPr>
        <w:numPr>
          <w:ilvl w:val="0"/>
          <w:numId w:val="7"/>
        </w:num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занимательность;</w:t>
      </w:r>
    </w:p>
    <w:p w:rsidR="00885685" w:rsidRPr="002D0A17" w:rsidRDefault="00885685" w:rsidP="00885685">
      <w:pPr>
        <w:numPr>
          <w:ilvl w:val="0"/>
          <w:numId w:val="7"/>
        </w:num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научность;</w:t>
      </w:r>
    </w:p>
    <w:p w:rsidR="00885685" w:rsidRPr="002D0A17" w:rsidRDefault="00885685" w:rsidP="00885685">
      <w:pPr>
        <w:numPr>
          <w:ilvl w:val="0"/>
          <w:numId w:val="7"/>
        </w:num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сознательность и активность;</w:t>
      </w:r>
    </w:p>
    <w:p w:rsidR="00885685" w:rsidRPr="002D0A17" w:rsidRDefault="00885685" w:rsidP="00885685">
      <w:pPr>
        <w:numPr>
          <w:ilvl w:val="0"/>
          <w:numId w:val="7"/>
        </w:num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наглядность;</w:t>
      </w:r>
    </w:p>
    <w:p w:rsidR="00885685" w:rsidRPr="002D0A17" w:rsidRDefault="00885685" w:rsidP="00885685">
      <w:pPr>
        <w:numPr>
          <w:ilvl w:val="0"/>
          <w:numId w:val="7"/>
        </w:num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доступность;</w:t>
      </w:r>
    </w:p>
    <w:p w:rsidR="00885685" w:rsidRPr="002D0A17" w:rsidRDefault="00885685" w:rsidP="00885685">
      <w:pPr>
        <w:numPr>
          <w:ilvl w:val="0"/>
          <w:numId w:val="7"/>
        </w:num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связь теории с практикой.</w:t>
      </w:r>
    </w:p>
    <w:p w:rsidR="00885685" w:rsidRPr="002D0A17" w:rsidRDefault="00885685" w:rsidP="00885685">
      <w:pPr>
        <w:jc w:val="both"/>
        <w:rPr>
          <w:b/>
          <w:sz w:val="28"/>
          <w:szCs w:val="28"/>
        </w:rPr>
      </w:pPr>
      <w:r w:rsidRPr="002D0A17">
        <w:rPr>
          <w:b/>
          <w:sz w:val="28"/>
          <w:szCs w:val="28"/>
        </w:rPr>
        <w:t>Общая характеристика учебного курса:</w:t>
      </w:r>
    </w:p>
    <w:p w:rsidR="00885685" w:rsidRPr="002D0A17" w:rsidRDefault="002D0A17" w:rsidP="008856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Содержание курса</w:t>
      </w:r>
      <w:r w:rsidRPr="002D0A17">
        <w:rPr>
          <w:rFonts w:eastAsia="TimesNewRomanPS-BoldMT"/>
          <w:b/>
          <w:bCs/>
          <w:sz w:val="28"/>
          <w:szCs w:val="28"/>
        </w:rPr>
        <w:t xml:space="preserve">: </w:t>
      </w:r>
      <w:r w:rsidR="00885685" w:rsidRPr="002D0A17">
        <w:rPr>
          <w:sz w:val="28"/>
          <w:szCs w:val="28"/>
        </w:rPr>
        <w:t>строится на основе:</w:t>
      </w:r>
    </w:p>
    <w:p w:rsidR="00885685" w:rsidRPr="002D0A17" w:rsidRDefault="00885685" w:rsidP="008856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A17">
        <w:rPr>
          <w:rFonts w:eastAsia="TimesNewRomanPS-ItalicMT"/>
          <w:iCs/>
          <w:sz w:val="28"/>
          <w:szCs w:val="28"/>
        </w:rPr>
        <w:t xml:space="preserve">- </w:t>
      </w:r>
      <w:r w:rsidRPr="002D0A17">
        <w:rPr>
          <w:rFonts w:eastAsia="TimesNewRomanPS-ItalicMT"/>
          <w:i/>
          <w:iCs/>
          <w:sz w:val="28"/>
          <w:szCs w:val="28"/>
        </w:rPr>
        <w:t>системно-</w:t>
      </w:r>
      <w:proofErr w:type="spellStart"/>
      <w:r w:rsidRPr="002D0A17">
        <w:rPr>
          <w:rFonts w:eastAsia="TimesNewRomanPS-ItalicMT"/>
          <w:i/>
          <w:iCs/>
          <w:sz w:val="28"/>
          <w:szCs w:val="28"/>
        </w:rPr>
        <w:t>деятельностного</w:t>
      </w:r>
      <w:proofErr w:type="spellEnd"/>
      <w:r w:rsidRPr="002D0A17">
        <w:rPr>
          <w:rFonts w:eastAsia="TimesNewRomanPS-ItalicMT"/>
          <w:i/>
          <w:iCs/>
          <w:sz w:val="28"/>
          <w:szCs w:val="28"/>
        </w:rPr>
        <w:t xml:space="preserve"> подхода</w:t>
      </w:r>
      <w:r w:rsidRPr="002D0A17">
        <w:rPr>
          <w:sz w:val="28"/>
          <w:szCs w:val="28"/>
        </w:rPr>
        <w:t>;</w:t>
      </w:r>
    </w:p>
    <w:p w:rsidR="00885685" w:rsidRPr="002D0A17" w:rsidRDefault="00885685" w:rsidP="008856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A17">
        <w:rPr>
          <w:rFonts w:eastAsia="TimesNewRomanPS-ItalicMT"/>
          <w:iCs/>
          <w:sz w:val="28"/>
          <w:szCs w:val="28"/>
        </w:rPr>
        <w:t xml:space="preserve">- </w:t>
      </w:r>
      <w:r w:rsidRPr="002D0A17">
        <w:rPr>
          <w:rFonts w:eastAsia="TimesNewRomanPS-ItalicMT"/>
          <w:i/>
          <w:iCs/>
          <w:sz w:val="28"/>
          <w:szCs w:val="28"/>
        </w:rPr>
        <w:t xml:space="preserve">системного подхода к отбору содержания </w:t>
      </w:r>
      <w:r w:rsidRPr="002D0A17">
        <w:rPr>
          <w:sz w:val="28"/>
          <w:szCs w:val="28"/>
        </w:rPr>
        <w:t>и последовательности изучения грамматических понятий.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В курсе русского языка реализуются следующие </w:t>
      </w:r>
      <w:r w:rsidRPr="002D0A17">
        <w:rPr>
          <w:rStyle w:val="a7"/>
          <w:rFonts w:ascii="Times New Roman" w:hAnsi="Times New Roman" w:cs="Times New Roman"/>
          <w:sz w:val="28"/>
          <w:szCs w:val="28"/>
        </w:rPr>
        <w:t>сквозные линии развития учащихся средствами предмета</w:t>
      </w:r>
      <w:r w:rsidRPr="002D0A17">
        <w:rPr>
          <w:rFonts w:ascii="Times New Roman" w:hAnsi="Times New Roman" w:cs="Times New Roman"/>
          <w:sz w:val="28"/>
          <w:szCs w:val="28"/>
        </w:rPr>
        <w:t>.</w:t>
      </w:r>
    </w:p>
    <w:p w:rsidR="00885685" w:rsidRPr="002D0A17" w:rsidRDefault="00885685" w:rsidP="00885685">
      <w:pPr>
        <w:pStyle w:val="a5"/>
        <w:rPr>
          <w:sz w:val="28"/>
          <w:szCs w:val="28"/>
        </w:rPr>
      </w:pPr>
      <w:r w:rsidRPr="002D0A17">
        <w:rPr>
          <w:rStyle w:val="a7"/>
          <w:rFonts w:ascii="Times New Roman" w:hAnsi="Times New Roman" w:cs="Times New Roman"/>
          <w:sz w:val="28"/>
          <w:szCs w:val="28"/>
        </w:rPr>
        <w:t>Линии, общие с курсом литературного чтения:</w:t>
      </w:r>
      <w:r w:rsidRPr="002D0A17">
        <w:rPr>
          <w:rFonts w:ascii="Times New Roman" w:hAnsi="Times New Roman" w:cs="Times New Roman"/>
          <w:sz w:val="28"/>
          <w:szCs w:val="28"/>
        </w:rPr>
        <w:t xml:space="preserve"> </w:t>
      </w:r>
      <w:r w:rsidRPr="002D0A17">
        <w:rPr>
          <w:rFonts w:ascii="Times New Roman" w:hAnsi="Times New Roman" w:cs="Times New Roman"/>
          <w:sz w:val="28"/>
          <w:szCs w:val="28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2D0A17">
        <w:rPr>
          <w:rFonts w:ascii="Times New Roman" w:hAnsi="Times New Roman" w:cs="Times New Roman"/>
          <w:sz w:val="28"/>
          <w:szCs w:val="28"/>
        </w:rPr>
        <w:br/>
        <w:t xml:space="preserve">2) овладение техникой чтения, приёмами понимания и анализа текстов; </w:t>
      </w:r>
      <w:r w:rsidRPr="002D0A17">
        <w:rPr>
          <w:rFonts w:ascii="Times New Roman" w:hAnsi="Times New Roman" w:cs="Times New Roman"/>
          <w:sz w:val="28"/>
          <w:szCs w:val="28"/>
        </w:rPr>
        <w:br/>
        <w:t xml:space="preserve">3) овладение умениями, навыками различных видов устной и письменной </w:t>
      </w:r>
      <w:proofErr w:type="spellStart"/>
      <w:r w:rsidRPr="002D0A17">
        <w:rPr>
          <w:rFonts w:ascii="Times New Roman" w:hAnsi="Times New Roman" w:cs="Times New Roman"/>
          <w:sz w:val="28"/>
          <w:szCs w:val="28"/>
        </w:rPr>
        <w:t>речи.</w:t>
      </w:r>
      <w:r w:rsidRPr="002D0A17">
        <w:rPr>
          <w:rStyle w:val="a7"/>
          <w:rFonts w:ascii="Times New Roman" w:hAnsi="Times New Roman" w:cs="Times New Roman"/>
          <w:sz w:val="28"/>
          <w:szCs w:val="28"/>
        </w:rPr>
        <w:t>Линии</w:t>
      </w:r>
      <w:proofErr w:type="spellEnd"/>
      <w:r w:rsidRPr="002D0A17">
        <w:rPr>
          <w:rStyle w:val="a7"/>
          <w:rFonts w:ascii="Times New Roman" w:hAnsi="Times New Roman" w:cs="Times New Roman"/>
          <w:sz w:val="28"/>
          <w:szCs w:val="28"/>
        </w:rPr>
        <w:t>, специфические для курса «Русский язык»:</w:t>
      </w:r>
      <w:r w:rsidRPr="002D0A17">
        <w:rPr>
          <w:rFonts w:ascii="Times New Roman" w:hAnsi="Times New Roman" w:cs="Times New Roman"/>
          <w:sz w:val="28"/>
          <w:szCs w:val="28"/>
        </w:rPr>
        <w:t xml:space="preserve"> </w:t>
      </w:r>
      <w:r w:rsidRPr="002D0A17">
        <w:rPr>
          <w:rFonts w:ascii="Times New Roman" w:hAnsi="Times New Roman" w:cs="Times New Roman"/>
          <w:sz w:val="28"/>
          <w:szCs w:val="28"/>
        </w:rPr>
        <w:br/>
        <w:t xml:space="preserve">4) приобретение и систематизация знаний о языке; </w:t>
      </w:r>
      <w:r w:rsidRPr="002D0A17">
        <w:rPr>
          <w:rFonts w:ascii="Times New Roman" w:hAnsi="Times New Roman" w:cs="Times New Roman"/>
          <w:sz w:val="28"/>
          <w:szCs w:val="28"/>
        </w:rPr>
        <w:br/>
        <w:t xml:space="preserve">5) овладение орфографией и пунктуацией; </w:t>
      </w:r>
      <w:r w:rsidRPr="002D0A17">
        <w:rPr>
          <w:rFonts w:ascii="Times New Roman" w:hAnsi="Times New Roman" w:cs="Times New Roman"/>
          <w:sz w:val="28"/>
          <w:szCs w:val="28"/>
        </w:rPr>
        <w:br/>
        <w:t>6) раскрытие воспитательного потенциала русского языка;</w:t>
      </w:r>
      <w:r w:rsidRPr="002D0A17">
        <w:rPr>
          <w:sz w:val="28"/>
          <w:szCs w:val="28"/>
        </w:rPr>
        <w:t xml:space="preserve"> </w:t>
      </w:r>
      <w:r w:rsidRPr="002D0A17">
        <w:rPr>
          <w:sz w:val="28"/>
          <w:szCs w:val="28"/>
        </w:rPr>
        <w:br/>
        <w:t>7) развитие чувства языка.</w:t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sz w:val="28"/>
          <w:szCs w:val="28"/>
        </w:rPr>
        <w:t xml:space="preserve">Из области </w:t>
      </w:r>
      <w:r w:rsidRPr="002D0A17">
        <w:rPr>
          <w:rStyle w:val="a7"/>
          <w:b/>
          <w:bCs/>
          <w:sz w:val="28"/>
          <w:szCs w:val="28"/>
        </w:rPr>
        <w:t>фонетики</w:t>
      </w:r>
      <w:r w:rsidRPr="002D0A17">
        <w:rPr>
          <w:sz w:val="28"/>
          <w:szCs w:val="28"/>
        </w:rPr>
        <w:t xml:space="preserve"> дети знакомятся с понятием </w:t>
      </w:r>
      <w:r w:rsidRPr="002D0A17">
        <w:rPr>
          <w:rStyle w:val="a7"/>
          <w:sz w:val="28"/>
          <w:szCs w:val="28"/>
        </w:rPr>
        <w:t>звук</w:t>
      </w:r>
      <w:r w:rsidRPr="002D0A17">
        <w:rPr>
          <w:sz w:val="28"/>
          <w:szCs w:val="28"/>
        </w:rPr>
        <w:t xml:space="preserve">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</w:t>
      </w:r>
      <w:r w:rsidRPr="002D0A17">
        <w:rPr>
          <w:rStyle w:val="a7"/>
          <w:sz w:val="28"/>
          <w:szCs w:val="28"/>
        </w:rPr>
        <w:t>е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ё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и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ю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я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ь</w:t>
      </w:r>
      <w:r w:rsidRPr="002D0A17">
        <w:rPr>
          <w:sz w:val="28"/>
          <w:szCs w:val="28"/>
        </w:rPr>
        <w:t xml:space="preserve">; наблюдают случаи несоответствия написания и произношения (буквосочетания </w:t>
      </w:r>
      <w:proofErr w:type="spellStart"/>
      <w:r w:rsidRPr="002D0A17">
        <w:rPr>
          <w:rStyle w:val="a7"/>
          <w:sz w:val="28"/>
          <w:szCs w:val="28"/>
        </w:rPr>
        <w:t>жи</w:t>
      </w:r>
      <w:proofErr w:type="spellEnd"/>
      <w:r w:rsidRPr="002D0A17">
        <w:rPr>
          <w:rStyle w:val="a7"/>
          <w:sz w:val="28"/>
          <w:szCs w:val="28"/>
        </w:rPr>
        <w:t>–ши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чу–</w:t>
      </w:r>
      <w:proofErr w:type="spellStart"/>
      <w:r w:rsidRPr="002D0A17">
        <w:rPr>
          <w:rStyle w:val="a7"/>
          <w:sz w:val="28"/>
          <w:szCs w:val="28"/>
        </w:rPr>
        <w:t>щу</w:t>
      </w:r>
      <w:proofErr w:type="spellEnd"/>
      <w:r w:rsidRPr="002D0A17">
        <w:rPr>
          <w:sz w:val="28"/>
          <w:szCs w:val="28"/>
        </w:rPr>
        <w:t xml:space="preserve">, </w:t>
      </w:r>
      <w:proofErr w:type="spellStart"/>
      <w:r w:rsidRPr="002D0A17">
        <w:rPr>
          <w:rStyle w:val="a7"/>
          <w:sz w:val="28"/>
          <w:szCs w:val="28"/>
        </w:rPr>
        <w:t>ча</w:t>
      </w:r>
      <w:proofErr w:type="spellEnd"/>
      <w:r w:rsidRPr="002D0A17">
        <w:rPr>
          <w:rStyle w:val="a7"/>
          <w:sz w:val="28"/>
          <w:szCs w:val="28"/>
        </w:rPr>
        <w:t>–ща</w:t>
      </w:r>
      <w:r w:rsidRPr="002D0A17">
        <w:rPr>
          <w:sz w:val="28"/>
          <w:szCs w:val="28"/>
        </w:rPr>
        <w:t xml:space="preserve">, безударные гласные). Дети учатся произносить звуки, слушать звучащее слово, соотносить произношение и написание, делать </w:t>
      </w:r>
      <w:proofErr w:type="spellStart"/>
      <w:r w:rsidRPr="002D0A17">
        <w:rPr>
          <w:sz w:val="28"/>
          <w:szCs w:val="28"/>
        </w:rPr>
        <w:t>слого</w:t>
      </w:r>
      <w:proofErr w:type="spellEnd"/>
      <w:r w:rsidRPr="002D0A17">
        <w:rPr>
          <w:sz w:val="28"/>
          <w:szCs w:val="28"/>
        </w:rPr>
        <w:t xml:space="preserve">-звуковой и </w:t>
      </w:r>
      <w:proofErr w:type="spellStart"/>
      <w:proofErr w:type="gramStart"/>
      <w:r w:rsidRPr="002D0A17">
        <w:rPr>
          <w:sz w:val="28"/>
          <w:szCs w:val="28"/>
        </w:rPr>
        <w:t>звуко</w:t>
      </w:r>
      <w:proofErr w:type="spellEnd"/>
      <w:r w:rsidRPr="002D0A17">
        <w:rPr>
          <w:sz w:val="28"/>
          <w:szCs w:val="28"/>
        </w:rPr>
        <w:t>-буквенный</w:t>
      </w:r>
      <w:proofErr w:type="gramEnd"/>
      <w:r w:rsidRPr="002D0A17">
        <w:rPr>
          <w:sz w:val="28"/>
          <w:szCs w:val="28"/>
        </w:rPr>
        <w:t xml:space="preserve"> анализ слов.</w:t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sz w:val="28"/>
          <w:szCs w:val="28"/>
        </w:rPr>
        <w:lastRenderedPageBreak/>
        <w:t xml:space="preserve">В процессе изучения курса закладываются основы для развития у детей </w:t>
      </w:r>
      <w:r w:rsidRPr="002D0A17">
        <w:rPr>
          <w:rStyle w:val="a7"/>
          <w:b/>
          <w:bCs/>
          <w:sz w:val="28"/>
          <w:szCs w:val="28"/>
        </w:rPr>
        <w:t>орфографической зоркости</w:t>
      </w:r>
      <w:r w:rsidRPr="002D0A17">
        <w:rPr>
          <w:sz w:val="28"/>
          <w:szCs w:val="28"/>
        </w:rPr>
        <w:t xml:space="preserve">. Проходит ознакомление с явлениями и понятиями из области </w:t>
      </w:r>
      <w:r w:rsidRPr="002D0A17">
        <w:rPr>
          <w:rStyle w:val="a7"/>
          <w:b/>
          <w:bCs/>
          <w:sz w:val="28"/>
          <w:szCs w:val="28"/>
        </w:rPr>
        <w:t>словообразования</w:t>
      </w:r>
      <w:r w:rsidRPr="002D0A17">
        <w:rPr>
          <w:sz w:val="28"/>
          <w:szCs w:val="28"/>
        </w:rPr>
        <w:t xml:space="preserve">: в процессе наблюдения и практической работы со словом дети осознают, что в слове выделяются части; знакомятся с </w:t>
      </w:r>
      <w:r w:rsidRPr="002D0A17">
        <w:rPr>
          <w:rStyle w:val="a7"/>
          <w:sz w:val="28"/>
          <w:szCs w:val="28"/>
        </w:rPr>
        <w:t>корнем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однокоренными словами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суффиксом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приставкой</w:t>
      </w:r>
      <w:r w:rsidRPr="002D0A17">
        <w:rPr>
          <w:sz w:val="28"/>
          <w:szCs w:val="28"/>
        </w:rPr>
        <w:t>, графическим обозначением этих частей слова, наблюдают за приставочным и суффиксальным способами образования слов.</w:t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sz w:val="28"/>
          <w:szCs w:val="28"/>
        </w:rPr>
        <w:t xml:space="preserve">В ходе рассредоточенной </w:t>
      </w:r>
      <w:r w:rsidRPr="002D0A17">
        <w:rPr>
          <w:rStyle w:val="a7"/>
          <w:b/>
          <w:bCs/>
          <w:sz w:val="28"/>
          <w:szCs w:val="28"/>
        </w:rPr>
        <w:t>лексической работы</w:t>
      </w:r>
      <w:r w:rsidRPr="002D0A17">
        <w:rPr>
          <w:sz w:val="28"/>
          <w:szCs w:val="28"/>
        </w:rPr>
        <w:t xml:space="preserve">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</w:t>
      </w:r>
      <w:r w:rsidRPr="002D0A17">
        <w:rPr>
          <w:rStyle w:val="a7"/>
          <w:sz w:val="28"/>
          <w:szCs w:val="28"/>
        </w:rPr>
        <w:t>значение</w:t>
      </w:r>
      <w:r w:rsidRPr="002D0A17">
        <w:rPr>
          <w:sz w:val="28"/>
          <w:szCs w:val="28"/>
        </w:rPr>
        <w:t>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sz w:val="28"/>
          <w:szCs w:val="28"/>
        </w:rPr>
        <w:t xml:space="preserve">Из области </w:t>
      </w:r>
      <w:r w:rsidRPr="002D0A17">
        <w:rPr>
          <w:rStyle w:val="a7"/>
          <w:b/>
          <w:bCs/>
          <w:sz w:val="28"/>
          <w:szCs w:val="28"/>
        </w:rPr>
        <w:t>морфологии</w:t>
      </w:r>
      <w:r w:rsidRPr="002D0A17">
        <w:rPr>
          <w:sz w:val="28"/>
          <w:szCs w:val="28"/>
        </w:rPr>
        <w:t xml:space="preserve"> 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sz w:val="28"/>
          <w:szCs w:val="28"/>
        </w:rPr>
        <w:t xml:space="preserve">Вводятся также такие </w:t>
      </w:r>
      <w:r w:rsidRPr="002D0A17">
        <w:rPr>
          <w:rStyle w:val="a7"/>
          <w:b/>
          <w:bCs/>
          <w:sz w:val="28"/>
          <w:szCs w:val="28"/>
        </w:rPr>
        <w:t>синтаксические понятия</w:t>
      </w:r>
      <w:r w:rsidRPr="002D0A17">
        <w:rPr>
          <w:sz w:val="28"/>
          <w:szCs w:val="28"/>
        </w:rPr>
        <w:t xml:space="preserve">, как </w:t>
      </w:r>
      <w:r w:rsidRPr="002D0A17">
        <w:rPr>
          <w:rStyle w:val="a7"/>
          <w:sz w:val="28"/>
          <w:szCs w:val="28"/>
        </w:rPr>
        <w:t>предложение</w:t>
      </w:r>
      <w:r w:rsidRPr="002D0A17">
        <w:rPr>
          <w:sz w:val="28"/>
          <w:szCs w:val="28"/>
        </w:rPr>
        <w:t xml:space="preserve">, </w:t>
      </w:r>
      <w:r w:rsidRPr="002D0A17">
        <w:rPr>
          <w:rStyle w:val="a7"/>
          <w:sz w:val="28"/>
          <w:szCs w:val="28"/>
        </w:rPr>
        <w:t>текст</w:t>
      </w:r>
      <w:r w:rsidRPr="002D0A17">
        <w:rPr>
          <w:sz w:val="28"/>
          <w:szCs w:val="28"/>
        </w:rPr>
        <w:t xml:space="preserve">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</w:t>
      </w:r>
      <w:r w:rsidRPr="002D0A17">
        <w:rPr>
          <w:rStyle w:val="a7"/>
          <w:b/>
          <w:bCs/>
          <w:sz w:val="28"/>
          <w:szCs w:val="28"/>
        </w:rPr>
        <w:t>формирование у них типа правильной читательской деятельности</w:t>
      </w:r>
      <w:r w:rsidRPr="002D0A17">
        <w:rPr>
          <w:sz w:val="28"/>
          <w:szCs w:val="28"/>
        </w:rPr>
        <w:t>.</w:t>
      </w:r>
    </w:p>
    <w:p w:rsidR="00885685" w:rsidRPr="002D0A17" w:rsidRDefault="00885685" w:rsidP="00885685">
      <w:pPr>
        <w:jc w:val="both"/>
        <w:rPr>
          <w:b/>
          <w:sz w:val="28"/>
          <w:szCs w:val="28"/>
        </w:rPr>
      </w:pPr>
      <w:r w:rsidRPr="002D0A17">
        <w:rPr>
          <w:b/>
          <w:sz w:val="28"/>
          <w:szCs w:val="28"/>
        </w:rPr>
        <w:t>Особенности содержания и организации учебной деятельности школьников:</w:t>
      </w: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Содержание занятий курса представляет собой введение в </w:t>
      </w:r>
      <w:proofErr w:type="spellStart"/>
      <w:r w:rsidRPr="002D0A17">
        <w:rPr>
          <w:sz w:val="28"/>
          <w:szCs w:val="28"/>
        </w:rPr>
        <w:t>мирсложного</w:t>
      </w:r>
      <w:proofErr w:type="spellEnd"/>
      <w:r w:rsidRPr="002D0A17">
        <w:rPr>
          <w:sz w:val="28"/>
          <w:szCs w:val="28"/>
        </w:rPr>
        <w:t xml:space="preserve"> русского языка, а также расширенный углубленный вариант наиболее актуальных вопросов базового предмета – русский язык. Занятия  способствуют  развитию у детей орфографической зоркости, связной устной и письменной речи.</w:t>
      </w: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Предлагаемые задания познакомят учащихся с основными понятиями русского языка, помогут развить навыки грамотного письма, умения применять полученные на уроках знания на практике. Будут способствовать общему развитию, побуждать к творческому подходу при изучении русского языка.</w:t>
      </w:r>
      <w:r w:rsidRPr="002D0A17">
        <w:rPr>
          <w:sz w:val="28"/>
          <w:szCs w:val="28"/>
        </w:rPr>
        <w:br/>
        <w:t xml:space="preserve">Творческие работы, проектная деятельность и другие технологии, используемые в системе работы курса, должны быть основаны на любознательности детей, которую и следует поддерживать и направлять.  Данная практика поможет успешно овладеть не только </w:t>
      </w:r>
      <w:proofErr w:type="spellStart"/>
      <w:r w:rsidRPr="002D0A17">
        <w:rPr>
          <w:sz w:val="28"/>
          <w:szCs w:val="28"/>
        </w:rPr>
        <w:t>общеучебными</w:t>
      </w:r>
      <w:proofErr w:type="spellEnd"/>
      <w:r w:rsidRPr="002D0A17">
        <w:rPr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885685" w:rsidRPr="002D0A17" w:rsidRDefault="00885685" w:rsidP="0088568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 w:rsidRPr="002D0A17">
        <w:rPr>
          <w:rFonts w:ascii="Times New Roman" w:hAnsi="Times New Roman"/>
          <w:sz w:val="28"/>
          <w:szCs w:val="28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</w:t>
      </w:r>
      <w:r w:rsidRPr="002D0A17">
        <w:rPr>
          <w:rFonts w:ascii="Times New Roman" w:hAnsi="Times New Roman"/>
          <w:sz w:val="28"/>
          <w:szCs w:val="28"/>
        </w:rPr>
        <w:lastRenderedPageBreak/>
        <w:t xml:space="preserve">работы следует опираться на индивидуальную деятельность с последующим обсуждением полученных результатов. </w:t>
      </w:r>
    </w:p>
    <w:p w:rsidR="00885685" w:rsidRPr="002D0A17" w:rsidRDefault="00885685" w:rsidP="00885685">
      <w:pPr>
        <w:ind w:left="360"/>
        <w:jc w:val="both"/>
        <w:rPr>
          <w:b/>
          <w:i/>
          <w:sz w:val="28"/>
          <w:szCs w:val="28"/>
        </w:rPr>
      </w:pPr>
      <w:r w:rsidRPr="002D0A17">
        <w:rPr>
          <w:b/>
          <w:i/>
          <w:sz w:val="28"/>
          <w:szCs w:val="28"/>
        </w:rPr>
        <w:t>Основные виды деятельности учащихся:</w:t>
      </w:r>
    </w:p>
    <w:p w:rsidR="00885685" w:rsidRPr="002D0A17" w:rsidRDefault="00885685" w:rsidP="008856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выполнение различных упражнений;</w:t>
      </w:r>
    </w:p>
    <w:p w:rsidR="00885685" w:rsidRPr="002D0A17" w:rsidRDefault="00885685" w:rsidP="008856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оформление газет;</w:t>
      </w:r>
    </w:p>
    <w:p w:rsidR="00885685" w:rsidRPr="002D0A17" w:rsidRDefault="00885685" w:rsidP="008856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участие в  олимпиаде по русскому языку, международной игре «Кенгуру»;</w:t>
      </w:r>
    </w:p>
    <w:p w:rsidR="00885685" w:rsidRPr="002D0A17" w:rsidRDefault="00885685" w:rsidP="008856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знакомство с научно-популярной литературой, связанной с русским языком;</w:t>
      </w:r>
    </w:p>
    <w:p w:rsidR="00885685" w:rsidRPr="002D0A17" w:rsidRDefault="00885685" w:rsidP="008856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проектная деятельность </w:t>
      </w:r>
    </w:p>
    <w:p w:rsidR="00885685" w:rsidRPr="002D0A17" w:rsidRDefault="00885685" w:rsidP="008856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самостоятельная работа;</w:t>
      </w:r>
    </w:p>
    <w:p w:rsidR="00885685" w:rsidRPr="002D0A17" w:rsidRDefault="00885685" w:rsidP="008856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творческие работы.</w:t>
      </w:r>
    </w:p>
    <w:p w:rsidR="00885685" w:rsidRPr="002D0A17" w:rsidRDefault="00885685" w:rsidP="00885685">
      <w:pPr>
        <w:pStyle w:val="2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В процессе изучения курса используются элементы следующих </w:t>
      </w:r>
      <w:r w:rsidRPr="002D0A17">
        <w:rPr>
          <w:rFonts w:ascii="Times New Roman" w:hAnsi="Times New Roman" w:cs="Times New Roman"/>
          <w:b/>
          <w:sz w:val="28"/>
          <w:szCs w:val="28"/>
        </w:rPr>
        <w:t>образовательных технологий:</w:t>
      </w:r>
    </w:p>
    <w:p w:rsidR="00885685" w:rsidRPr="002D0A17" w:rsidRDefault="00885685" w:rsidP="0088568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развивающего обучения</w:t>
      </w:r>
    </w:p>
    <w:p w:rsidR="00885685" w:rsidRPr="002D0A17" w:rsidRDefault="00885685" w:rsidP="0088568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личностно ориентированного образования</w:t>
      </w:r>
    </w:p>
    <w:p w:rsidR="00885685" w:rsidRPr="002D0A17" w:rsidRDefault="00885685" w:rsidP="0088568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моделирующего обучения</w:t>
      </w:r>
    </w:p>
    <w:p w:rsidR="00885685" w:rsidRPr="002D0A17" w:rsidRDefault="00885685" w:rsidP="0088568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A1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885685" w:rsidRPr="002D0A17" w:rsidRDefault="00885685" w:rsidP="0088568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ИКТ</w:t>
      </w:r>
    </w:p>
    <w:p w:rsidR="00885685" w:rsidRPr="002D0A17" w:rsidRDefault="00885685" w:rsidP="0088568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 w:val="28"/>
          <w:szCs w:val="28"/>
        </w:rPr>
      </w:pPr>
      <w:r w:rsidRPr="002D0A17">
        <w:rPr>
          <w:rFonts w:ascii="Times New Roman" w:hAnsi="Times New Roman"/>
          <w:b/>
          <w:sz w:val="28"/>
          <w:szCs w:val="28"/>
        </w:rPr>
        <w:t>Место курса  в учебном плане:</w:t>
      </w:r>
    </w:p>
    <w:p w:rsidR="00885685" w:rsidRPr="002D0A17" w:rsidRDefault="00885685" w:rsidP="00885685">
      <w:pPr>
        <w:widowControl w:val="0"/>
        <w:jc w:val="both"/>
        <w:rPr>
          <w:sz w:val="28"/>
          <w:szCs w:val="28"/>
        </w:rPr>
      </w:pPr>
      <w:r w:rsidRPr="002D0A17">
        <w:rPr>
          <w:sz w:val="28"/>
          <w:szCs w:val="28"/>
        </w:rPr>
        <w:t>Общий объём учебного времени составляет в</w:t>
      </w:r>
      <w:r w:rsidR="00CF57B2" w:rsidRPr="002D0A17">
        <w:rPr>
          <w:sz w:val="28"/>
          <w:szCs w:val="28"/>
        </w:rPr>
        <w:t xml:space="preserve"> 4</w:t>
      </w:r>
      <w:r w:rsidRPr="002D0A17">
        <w:rPr>
          <w:sz w:val="28"/>
          <w:szCs w:val="28"/>
        </w:rPr>
        <w:t xml:space="preserve"> классе – </w:t>
      </w:r>
      <w:r w:rsidR="00574FE4" w:rsidRPr="002D0A17">
        <w:rPr>
          <w:sz w:val="28"/>
          <w:szCs w:val="28"/>
        </w:rPr>
        <w:t>34</w:t>
      </w:r>
      <w:r w:rsidRPr="002D0A17">
        <w:rPr>
          <w:sz w:val="28"/>
          <w:szCs w:val="28"/>
        </w:rPr>
        <w:t xml:space="preserve"> часа</w:t>
      </w:r>
    </w:p>
    <w:p w:rsidR="00885685" w:rsidRPr="002D0A17" w:rsidRDefault="00885685" w:rsidP="00885685">
      <w:pPr>
        <w:widowControl w:val="0"/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 Занятия проводятся </w:t>
      </w:r>
      <w:r w:rsidR="00574FE4" w:rsidRPr="002D0A17">
        <w:rPr>
          <w:sz w:val="28"/>
          <w:szCs w:val="28"/>
        </w:rPr>
        <w:t>1</w:t>
      </w:r>
      <w:r w:rsidRPr="002D0A17">
        <w:rPr>
          <w:sz w:val="28"/>
          <w:szCs w:val="28"/>
        </w:rPr>
        <w:t xml:space="preserve"> раз</w:t>
      </w:r>
      <w:r w:rsidR="00D3398A" w:rsidRPr="002D0A17">
        <w:rPr>
          <w:sz w:val="28"/>
          <w:szCs w:val="28"/>
        </w:rPr>
        <w:t>а</w:t>
      </w:r>
      <w:r w:rsidRPr="002D0A17">
        <w:rPr>
          <w:sz w:val="28"/>
          <w:szCs w:val="28"/>
        </w:rPr>
        <w:t xml:space="preserve"> в неделю. </w:t>
      </w:r>
    </w:p>
    <w:p w:rsidR="00885685" w:rsidRPr="002D0A17" w:rsidRDefault="00885685" w:rsidP="00885685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b/>
          <w:iCs/>
          <w:sz w:val="28"/>
          <w:szCs w:val="28"/>
        </w:rPr>
        <w:t xml:space="preserve">Ценностными ориентирами содержания </w:t>
      </w:r>
      <w:r w:rsidRPr="002D0A17">
        <w:rPr>
          <w:rFonts w:ascii="Times New Roman" w:hAnsi="Times New Roman" w:cs="Times New Roman"/>
          <w:b/>
          <w:sz w:val="28"/>
          <w:szCs w:val="28"/>
        </w:rPr>
        <w:t>данного курса</w:t>
      </w:r>
    </w:p>
    <w:p w:rsidR="00885685" w:rsidRPr="002D0A17" w:rsidRDefault="00885685" w:rsidP="00885685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885685" w:rsidRPr="002D0A17" w:rsidRDefault="00885685" w:rsidP="0088568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формирование умения рассуждать как компонента логической грамотности; </w:t>
      </w:r>
    </w:p>
    <w:p w:rsidR="00885685" w:rsidRPr="002D0A17" w:rsidRDefault="00885685" w:rsidP="0088568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освоение эвристических приемов рассуждений; </w:t>
      </w:r>
    </w:p>
    <w:p w:rsidR="00885685" w:rsidRPr="002D0A17" w:rsidRDefault="00885685" w:rsidP="0088568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885685" w:rsidRPr="002D0A17" w:rsidRDefault="00885685" w:rsidP="0088568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самостоятельности учащихся; </w:t>
      </w:r>
    </w:p>
    <w:p w:rsidR="00885685" w:rsidRPr="002D0A17" w:rsidRDefault="00885685" w:rsidP="0088568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885685" w:rsidRPr="002D0A17" w:rsidRDefault="00885685" w:rsidP="0088568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привлечение учащихся к  обмену информацией в ходе общения на  занятиях. </w:t>
      </w:r>
    </w:p>
    <w:p w:rsidR="00885685" w:rsidRPr="002D0A17" w:rsidRDefault="00885685" w:rsidP="00885685">
      <w:pPr>
        <w:widowControl w:val="0"/>
        <w:jc w:val="both"/>
        <w:rPr>
          <w:sz w:val="28"/>
          <w:szCs w:val="28"/>
        </w:rPr>
      </w:pPr>
    </w:p>
    <w:p w:rsidR="00885685" w:rsidRPr="002D0A17" w:rsidRDefault="00885685" w:rsidP="00885685">
      <w:pPr>
        <w:jc w:val="both"/>
        <w:rPr>
          <w:sz w:val="28"/>
          <w:szCs w:val="28"/>
        </w:rPr>
      </w:pPr>
      <w:r w:rsidRPr="002D0A17">
        <w:rPr>
          <w:b/>
          <w:sz w:val="28"/>
          <w:szCs w:val="28"/>
        </w:rPr>
        <w:t>Планируемые  результаты освоения учебного курса:</w:t>
      </w:r>
    </w:p>
    <w:p w:rsidR="00885685" w:rsidRPr="002D0A17" w:rsidRDefault="00885685" w:rsidP="00885685">
      <w:pPr>
        <w:ind w:left="360"/>
        <w:jc w:val="both"/>
        <w:rPr>
          <w:sz w:val="28"/>
          <w:szCs w:val="28"/>
        </w:rPr>
      </w:pPr>
      <w:r w:rsidRPr="002D0A17">
        <w:rPr>
          <w:sz w:val="28"/>
          <w:szCs w:val="28"/>
        </w:rPr>
        <w:t>Занятия должны помочь учащимся:</w:t>
      </w:r>
    </w:p>
    <w:p w:rsidR="00885685" w:rsidRPr="002D0A17" w:rsidRDefault="00885685" w:rsidP="00885685">
      <w:pPr>
        <w:numPr>
          <w:ilvl w:val="0"/>
          <w:numId w:val="3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усвоить основные базовые знания по русскому языку; его ключевые понятия; </w:t>
      </w:r>
    </w:p>
    <w:p w:rsidR="00885685" w:rsidRPr="002D0A17" w:rsidRDefault="00885685" w:rsidP="00885685">
      <w:pPr>
        <w:numPr>
          <w:ilvl w:val="0"/>
          <w:numId w:val="3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помочь учащимся овладеть способами исследовательской деятельности;</w:t>
      </w:r>
    </w:p>
    <w:p w:rsidR="00885685" w:rsidRPr="002D0A17" w:rsidRDefault="00885685" w:rsidP="00885685">
      <w:pPr>
        <w:numPr>
          <w:ilvl w:val="0"/>
          <w:numId w:val="3"/>
        </w:numPr>
        <w:jc w:val="both"/>
        <w:rPr>
          <w:sz w:val="28"/>
          <w:szCs w:val="28"/>
        </w:rPr>
      </w:pPr>
      <w:r w:rsidRPr="002D0A17">
        <w:rPr>
          <w:sz w:val="28"/>
          <w:szCs w:val="28"/>
        </w:rPr>
        <w:t>формировать творческое мышление;</w:t>
      </w:r>
    </w:p>
    <w:p w:rsidR="00885685" w:rsidRPr="002D0A17" w:rsidRDefault="00885685" w:rsidP="0088568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способствовать улучшению качества письма и речи</w:t>
      </w:r>
    </w:p>
    <w:p w:rsidR="00885685" w:rsidRPr="002D0A17" w:rsidRDefault="00885685" w:rsidP="00885685">
      <w:pPr>
        <w:shd w:val="clear" w:color="auto" w:fill="FFFFFF"/>
        <w:ind w:left="710" w:firstLine="360"/>
        <w:jc w:val="both"/>
        <w:rPr>
          <w:b/>
          <w:bCs/>
          <w:i/>
          <w:iCs/>
          <w:sz w:val="28"/>
          <w:szCs w:val="28"/>
        </w:rPr>
      </w:pPr>
      <w:r w:rsidRPr="002D0A17">
        <w:rPr>
          <w:b/>
          <w:bCs/>
          <w:i/>
          <w:iCs/>
          <w:sz w:val="28"/>
          <w:szCs w:val="28"/>
        </w:rPr>
        <w:t>Учащиеся должны: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отличать текст</w:t>
      </w:r>
      <w:r w:rsidRPr="002D0A17">
        <w:rPr>
          <w:sz w:val="28"/>
          <w:szCs w:val="28"/>
        </w:rPr>
        <w:t xml:space="preserve"> от набора предложений, записанных как текст;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sz w:val="28"/>
          <w:szCs w:val="28"/>
        </w:rPr>
        <w:lastRenderedPageBreak/>
        <w:t xml:space="preserve">осмысленно, правильно </w:t>
      </w:r>
      <w:r w:rsidRPr="002D0A17">
        <w:rPr>
          <w:i/>
          <w:iCs/>
          <w:sz w:val="28"/>
          <w:szCs w:val="28"/>
        </w:rPr>
        <w:t>читать</w:t>
      </w:r>
      <w:r w:rsidRPr="002D0A17">
        <w:rPr>
          <w:sz w:val="28"/>
          <w:szCs w:val="28"/>
        </w:rPr>
        <w:t xml:space="preserve"> целыми словами;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отвечать на вопросы</w:t>
      </w:r>
      <w:r w:rsidRPr="002D0A17">
        <w:rPr>
          <w:sz w:val="28"/>
          <w:szCs w:val="28"/>
        </w:rPr>
        <w:t xml:space="preserve"> учителя по содержанию прочитанного;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sz w:val="28"/>
          <w:szCs w:val="28"/>
        </w:rPr>
        <w:t xml:space="preserve">подробно </w:t>
      </w:r>
      <w:r w:rsidRPr="002D0A17">
        <w:rPr>
          <w:i/>
          <w:iCs/>
          <w:sz w:val="28"/>
          <w:szCs w:val="28"/>
        </w:rPr>
        <w:t>пересказывать</w:t>
      </w:r>
      <w:r w:rsidRPr="002D0A17">
        <w:rPr>
          <w:sz w:val="28"/>
          <w:szCs w:val="28"/>
        </w:rPr>
        <w:t xml:space="preserve"> текст;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составлять</w:t>
      </w:r>
      <w:r w:rsidRPr="002D0A17">
        <w:rPr>
          <w:sz w:val="28"/>
          <w:szCs w:val="28"/>
        </w:rPr>
        <w:t xml:space="preserve"> устный рассказ по картинке;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называть</w:t>
      </w:r>
      <w:r w:rsidRPr="002D0A17">
        <w:rPr>
          <w:sz w:val="28"/>
          <w:szCs w:val="28"/>
        </w:rPr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определять</w:t>
      </w:r>
      <w:r w:rsidRPr="002D0A17">
        <w:rPr>
          <w:sz w:val="28"/>
          <w:szCs w:val="28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обозначать</w:t>
      </w:r>
      <w:r w:rsidRPr="002D0A17">
        <w:rPr>
          <w:sz w:val="28"/>
          <w:szCs w:val="28"/>
        </w:rPr>
        <w:t xml:space="preserve"> мягкость согласных звуков на письме;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определять</w:t>
      </w:r>
      <w:r w:rsidRPr="002D0A17">
        <w:rPr>
          <w:sz w:val="28"/>
          <w:szCs w:val="28"/>
        </w:rPr>
        <w:t xml:space="preserve"> количество букв и звуков в слове;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писать</w:t>
      </w:r>
      <w:r w:rsidRPr="002D0A17">
        <w:rPr>
          <w:sz w:val="28"/>
          <w:szCs w:val="28"/>
        </w:rPr>
        <w:t xml:space="preserve"> большую букву в начале предложения, в именах и фамилиях;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ставить</w:t>
      </w:r>
      <w:r w:rsidRPr="002D0A17">
        <w:rPr>
          <w:sz w:val="28"/>
          <w:szCs w:val="28"/>
        </w:rPr>
        <w:t xml:space="preserve"> пунктуационные знаки конца предложения;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списывать</w:t>
      </w:r>
      <w:r w:rsidRPr="002D0A17">
        <w:rPr>
          <w:sz w:val="28"/>
          <w:szCs w:val="28"/>
        </w:rPr>
        <w:t xml:space="preserve"> с печатного образца и </w:t>
      </w:r>
      <w:r w:rsidRPr="002D0A17">
        <w:rPr>
          <w:i/>
          <w:iCs/>
          <w:sz w:val="28"/>
          <w:szCs w:val="28"/>
        </w:rPr>
        <w:t>писать</w:t>
      </w:r>
      <w:r w:rsidRPr="002D0A17">
        <w:rPr>
          <w:sz w:val="28"/>
          <w:szCs w:val="28"/>
        </w:rPr>
        <w:t xml:space="preserve"> под диктовку слова и небольшие предложения, используя правильные начертания букв, соединения; </w:t>
      </w:r>
    </w:p>
    <w:p w:rsidR="00885685" w:rsidRPr="002D0A17" w:rsidRDefault="00885685" w:rsidP="008856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0A17">
        <w:rPr>
          <w:i/>
          <w:iCs/>
          <w:sz w:val="28"/>
          <w:szCs w:val="28"/>
        </w:rPr>
        <w:t>находить</w:t>
      </w:r>
      <w:r w:rsidRPr="002D0A17">
        <w:rPr>
          <w:sz w:val="28"/>
          <w:szCs w:val="28"/>
        </w:rPr>
        <w:t xml:space="preserve"> корень в группе доступных однокоренных слов. </w:t>
      </w:r>
    </w:p>
    <w:p w:rsidR="00885685" w:rsidRPr="002D0A17" w:rsidRDefault="00885685" w:rsidP="00885685">
      <w:pPr>
        <w:pStyle w:val="a8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85685" w:rsidRPr="002D0A17" w:rsidRDefault="00885685" w:rsidP="00885685">
      <w:pPr>
        <w:jc w:val="both"/>
        <w:outlineLvl w:val="0"/>
        <w:rPr>
          <w:b/>
          <w:sz w:val="28"/>
          <w:szCs w:val="28"/>
        </w:rPr>
      </w:pPr>
      <w:r w:rsidRPr="002D0A17">
        <w:rPr>
          <w:b/>
          <w:sz w:val="28"/>
          <w:szCs w:val="28"/>
        </w:rPr>
        <w:t>Содержание программы</w:t>
      </w:r>
    </w:p>
    <w:p w:rsidR="00885685" w:rsidRPr="002D0A17" w:rsidRDefault="00885685" w:rsidP="00885685">
      <w:p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Включение элементов занимательности является обязательным для занятий с младшими школьниками. Вместе с тем, широкое применение игровых элементов не должно снижать обучающей, развивающей, воспитывающей роли занят</w:t>
      </w:r>
      <w:r w:rsidR="002D0A17">
        <w:rPr>
          <w:color w:val="000000"/>
          <w:sz w:val="28"/>
          <w:szCs w:val="28"/>
        </w:rPr>
        <w:t>ий по</w:t>
      </w:r>
      <w:r w:rsidRPr="002D0A17">
        <w:rPr>
          <w:color w:val="000000"/>
          <w:sz w:val="28"/>
          <w:szCs w:val="28"/>
        </w:rPr>
        <w:t>.</w:t>
      </w:r>
    </w:p>
    <w:p w:rsidR="00885685" w:rsidRPr="002D0A17" w:rsidRDefault="00885685" w:rsidP="00885685">
      <w:p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</w:t>
      </w:r>
      <w:r w:rsidR="002D0A17">
        <w:rPr>
          <w:color w:val="000000"/>
          <w:sz w:val="28"/>
          <w:szCs w:val="28"/>
        </w:rPr>
        <w:t xml:space="preserve">еса </w:t>
      </w:r>
      <w:proofErr w:type="gramStart"/>
      <w:r w:rsidR="002D0A17">
        <w:rPr>
          <w:color w:val="000000"/>
          <w:sz w:val="28"/>
          <w:szCs w:val="28"/>
        </w:rPr>
        <w:t xml:space="preserve">к </w:t>
      </w:r>
      <w:r w:rsidRPr="002D0A17">
        <w:rPr>
          <w:color w:val="000000"/>
          <w:sz w:val="28"/>
          <w:szCs w:val="28"/>
        </w:rPr>
        <w:t xml:space="preserve"> должно</w:t>
      </w:r>
      <w:proofErr w:type="gramEnd"/>
      <w:r w:rsidRPr="002D0A17">
        <w:rPr>
          <w:color w:val="000000"/>
          <w:sz w:val="28"/>
          <w:szCs w:val="28"/>
        </w:rPr>
        <w:t xml:space="preserve"> пробуждать у учащихся стремление расширять свои знания по русскому языку, совершенствовать свою речь.</w:t>
      </w:r>
    </w:p>
    <w:p w:rsidR="00885685" w:rsidRPr="002D0A17" w:rsidRDefault="00885685" w:rsidP="00885685">
      <w:p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Содержание и методы обу</w:t>
      </w:r>
      <w:r w:rsidR="002D0A17">
        <w:rPr>
          <w:color w:val="000000"/>
          <w:sz w:val="28"/>
          <w:szCs w:val="28"/>
        </w:rPr>
        <w:t xml:space="preserve">чения </w:t>
      </w:r>
      <w:r w:rsidRPr="002D0A17">
        <w:rPr>
          <w:color w:val="000000"/>
          <w:sz w:val="28"/>
          <w:szCs w:val="28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885685" w:rsidRPr="002D0A17" w:rsidRDefault="00885685" w:rsidP="00885685">
      <w:pPr>
        <w:spacing w:after="100" w:afterAutospacing="1"/>
        <w:jc w:val="both"/>
        <w:rPr>
          <w:color w:val="000000"/>
          <w:sz w:val="28"/>
          <w:szCs w:val="28"/>
        </w:rPr>
      </w:pPr>
      <w:r w:rsidRPr="002D0A17">
        <w:rPr>
          <w:color w:val="000000"/>
          <w:sz w:val="28"/>
          <w:szCs w:val="28"/>
        </w:rPr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sz w:val="28"/>
          <w:szCs w:val="28"/>
        </w:rPr>
        <w:lastRenderedPageBreak/>
        <w:t>Все это открывает для детей прекрасный мир слова, учит их любить и чувствовать родной язык.</w:t>
      </w:r>
      <w:r w:rsidRPr="002D0A17">
        <w:rPr>
          <w:color w:val="231F20"/>
          <w:sz w:val="28"/>
          <w:szCs w:val="28"/>
        </w:rPr>
        <w:tab/>
      </w:r>
    </w:p>
    <w:p w:rsidR="00885685" w:rsidRPr="002D0A17" w:rsidRDefault="00885685" w:rsidP="00885685">
      <w:pPr>
        <w:pStyle w:val="a3"/>
        <w:rPr>
          <w:sz w:val="28"/>
          <w:szCs w:val="28"/>
        </w:rPr>
      </w:pPr>
      <w:r w:rsidRPr="002D0A17">
        <w:rPr>
          <w:noProof/>
          <w:sz w:val="28"/>
          <w:szCs w:val="28"/>
        </w:rPr>
        <w:drawing>
          <wp:inline distT="0" distB="0" distL="0" distR="0" wp14:anchorId="4F87DD5A" wp14:editId="2A43AAA0">
            <wp:extent cx="9525" cy="47625"/>
            <wp:effectExtent l="0" t="0" r="0" b="0"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A17">
        <w:rPr>
          <w:b/>
          <w:bCs/>
          <w:i/>
          <w:iCs/>
          <w:sz w:val="28"/>
          <w:szCs w:val="28"/>
        </w:rPr>
        <w:t>В курсе русского языка</w:t>
      </w:r>
      <w:r w:rsidRPr="002D0A17">
        <w:rPr>
          <w:sz w:val="28"/>
          <w:szCs w:val="28"/>
        </w:rPr>
        <w:t xml:space="preserve">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Pr="002D0A17">
        <w:rPr>
          <w:b/>
          <w:bCs/>
          <w:i/>
          <w:iCs/>
          <w:sz w:val="28"/>
          <w:szCs w:val="28"/>
        </w:rPr>
        <w:t>«Предложение»</w:t>
      </w:r>
      <w:r w:rsidRPr="002D0A17">
        <w:rPr>
          <w:sz w:val="28"/>
          <w:szCs w:val="28"/>
        </w:rPr>
        <w:t xml:space="preserve"> и </w:t>
      </w:r>
      <w:r w:rsidRPr="002D0A17">
        <w:rPr>
          <w:b/>
          <w:bCs/>
          <w:i/>
          <w:iCs/>
          <w:sz w:val="28"/>
          <w:szCs w:val="28"/>
        </w:rPr>
        <w:t>«Текст»</w:t>
      </w:r>
      <w:r w:rsidRPr="002D0A17">
        <w:rPr>
          <w:sz w:val="28"/>
          <w:szCs w:val="28"/>
        </w:rPr>
        <w:t xml:space="preserve">. </w:t>
      </w:r>
    </w:p>
    <w:p w:rsidR="00885685" w:rsidRPr="002D0A17" w:rsidRDefault="00CF57B2" w:rsidP="0088568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b/>
          <w:sz w:val="28"/>
          <w:szCs w:val="28"/>
        </w:rPr>
        <w:t>4</w:t>
      </w:r>
      <w:r w:rsidR="00885685" w:rsidRPr="002D0A17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D3398A" w:rsidRPr="002D0A17">
        <w:rPr>
          <w:rFonts w:ascii="Times New Roman" w:hAnsi="Times New Roman" w:cs="Times New Roman"/>
          <w:b/>
          <w:sz w:val="28"/>
          <w:szCs w:val="28"/>
        </w:rPr>
        <w:t>68</w:t>
      </w:r>
      <w:r w:rsidR="00885685" w:rsidRPr="002D0A1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85685" w:rsidRPr="002D0A17" w:rsidRDefault="00885685" w:rsidP="00885685">
      <w:pPr>
        <w:autoSpaceDE w:val="0"/>
        <w:jc w:val="both"/>
        <w:rPr>
          <w:rFonts w:eastAsia="ArialMT"/>
          <w:sz w:val="28"/>
          <w:szCs w:val="28"/>
        </w:rPr>
      </w:pPr>
      <w:r w:rsidRPr="002D0A17">
        <w:rPr>
          <w:b/>
          <w:sz w:val="28"/>
          <w:szCs w:val="28"/>
        </w:rPr>
        <w:t>Дружим с грамматикой (</w:t>
      </w:r>
      <w:r w:rsidR="00D3398A" w:rsidRPr="002D0A17">
        <w:rPr>
          <w:b/>
          <w:sz w:val="28"/>
          <w:szCs w:val="28"/>
        </w:rPr>
        <w:t>34</w:t>
      </w:r>
      <w:r w:rsidRPr="002D0A17">
        <w:rPr>
          <w:b/>
          <w:sz w:val="28"/>
          <w:szCs w:val="28"/>
        </w:rPr>
        <w:t xml:space="preserve"> часов) </w:t>
      </w:r>
      <w:r w:rsidRPr="002D0A17">
        <w:rPr>
          <w:rFonts w:eastAsia="ArialMT"/>
          <w:sz w:val="28"/>
          <w:szCs w:val="28"/>
        </w:rPr>
        <w:t>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 Незаменимый мягкий знак. Путешествие по стране “Удвоенных согласных”. Беседа о том, какое практическое значение имеет знание алфавита. Упражнения на группировку слов (имен собственных и нарицательных). Как корень слова учил окончания уму – разуму. Иногда согласные играют с нами в прятки. Они не произносятся, но пишутся в тетрадке. (Непроизносимые согласные).</w:t>
      </w:r>
    </w:p>
    <w:p w:rsidR="00885685" w:rsidRPr="002D0A17" w:rsidRDefault="00885685" w:rsidP="00885685">
      <w:pPr>
        <w:autoSpaceDE w:val="0"/>
        <w:jc w:val="both"/>
        <w:rPr>
          <w:rFonts w:eastAsia="ArialMT"/>
          <w:sz w:val="28"/>
          <w:szCs w:val="28"/>
        </w:rPr>
      </w:pPr>
      <w:r w:rsidRPr="002D0A17">
        <w:rPr>
          <w:b/>
          <w:sz w:val="28"/>
          <w:szCs w:val="28"/>
        </w:rPr>
        <w:t>Дружим с орфографией(</w:t>
      </w:r>
      <w:r w:rsidR="00D3398A" w:rsidRPr="002D0A17">
        <w:rPr>
          <w:b/>
          <w:sz w:val="28"/>
          <w:szCs w:val="28"/>
        </w:rPr>
        <w:t>10</w:t>
      </w:r>
      <w:r w:rsidRPr="002D0A17">
        <w:rPr>
          <w:b/>
          <w:sz w:val="28"/>
          <w:szCs w:val="28"/>
        </w:rPr>
        <w:t xml:space="preserve"> часов) </w:t>
      </w:r>
      <w:r w:rsidRPr="002D0A17">
        <w:rPr>
          <w:rFonts w:eastAsia="ArialMT"/>
          <w:sz w:val="28"/>
          <w:szCs w:val="28"/>
        </w:rPr>
        <w:t xml:space="preserve">А все–таки она хорошая! (О роли орфографии). Рассказ – беседа о роли орфографии. Группировка слов, подбор слов на определенные правила (с использованием словарей). Игра “Лишнее слово”. Викторины, кроссворды, игры, ребусы, загадки. </w:t>
      </w:r>
    </w:p>
    <w:p w:rsidR="00885685" w:rsidRPr="002D0A17" w:rsidRDefault="00885685" w:rsidP="00885685">
      <w:pPr>
        <w:pStyle w:val="2"/>
        <w:spacing w:line="24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b/>
          <w:sz w:val="28"/>
          <w:szCs w:val="28"/>
        </w:rPr>
        <w:t>Изучаем части страны «Речь» (</w:t>
      </w:r>
      <w:r w:rsidR="00D3398A" w:rsidRPr="002D0A17">
        <w:rPr>
          <w:rFonts w:ascii="Times New Roman" w:hAnsi="Times New Roman" w:cs="Times New Roman"/>
          <w:b/>
          <w:sz w:val="28"/>
          <w:szCs w:val="28"/>
        </w:rPr>
        <w:t>24</w:t>
      </w:r>
      <w:r w:rsidRPr="002D0A17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Слова – части речи. Имя существительное – часть страны Речь. Доброе утро, имя прилагательное!  Имя прилагательное – часть страны Речь. Моя мама – имя существительное. (О связи имени прилагательного с именем существительным). Глагол – часть страны Речь. Как мама </w:t>
      </w: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Глаголиха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 учила </w:t>
      </w: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глагольчиков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. (Время глагола). С глаголами раздельно частицу НЕ пиши! </w:t>
      </w:r>
    </w:p>
    <w:p w:rsidR="00885685" w:rsidRPr="002D0A17" w:rsidRDefault="00885685" w:rsidP="00885685">
      <w:pPr>
        <w:spacing w:before="100" w:beforeAutospacing="1" w:after="100" w:afterAutospacing="1"/>
        <w:ind w:firstLine="561"/>
        <w:jc w:val="both"/>
        <w:rPr>
          <w:b/>
          <w:sz w:val="28"/>
          <w:szCs w:val="28"/>
        </w:rPr>
      </w:pPr>
      <w:r w:rsidRPr="002D0A17">
        <w:rPr>
          <w:b/>
          <w:sz w:val="28"/>
          <w:szCs w:val="28"/>
        </w:rPr>
        <w:t>Результаты обучения</w:t>
      </w:r>
    </w:p>
    <w:p w:rsidR="00885685" w:rsidRPr="002D0A17" w:rsidRDefault="00885685" w:rsidP="00885685">
      <w:pPr>
        <w:jc w:val="both"/>
        <w:rPr>
          <w:rFonts w:eastAsia="Calibri"/>
          <w:b/>
          <w:sz w:val="28"/>
          <w:szCs w:val="28"/>
        </w:rPr>
      </w:pPr>
      <w:r w:rsidRPr="002D0A17">
        <w:rPr>
          <w:rFonts w:eastAsia="Calibri"/>
          <w:b/>
          <w:sz w:val="28"/>
          <w:szCs w:val="28"/>
        </w:rPr>
        <w:t>Личностные результаты обучения.</w:t>
      </w:r>
    </w:p>
    <w:p w:rsidR="00885685" w:rsidRPr="002D0A17" w:rsidRDefault="002D0A17" w:rsidP="0088568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</w:t>
      </w:r>
      <w:proofErr w:type="gramStart"/>
      <w:r>
        <w:rPr>
          <w:rFonts w:eastAsia="Calibri"/>
          <w:sz w:val="28"/>
          <w:szCs w:val="28"/>
        </w:rPr>
        <w:t>изучения курса</w:t>
      </w:r>
      <w:proofErr w:type="gramEnd"/>
      <w:r w:rsidR="00885685" w:rsidRPr="002D0A17">
        <w:rPr>
          <w:sz w:val="28"/>
          <w:szCs w:val="28"/>
        </w:rPr>
        <w:t xml:space="preserve"> </w:t>
      </w:r>
      <w:r w:rsidR="00885685" w:rsidRPr="002D0A17">
        <w:rPr>
          <w:rFonts w:eastAsia="Calibri"/>
          <w:sz w:val="28"/>
          <w:szCs w:val="28"/>
        </w:rPr>
        <w:t>обучающиеся на ступени начального общего образования научатся</w:t>
      </w:r>
      <w:r w:rsidR="00885685" w:rsidRPr="002D0A17">
        <w:rPr>
          <w:sz w:val="28"/>
          <w:szCs w:val="28"/>
        </w:rPr>
        <w:t>:</w:t>
      </w:r>
      <w:r w:rsidR="00885685" w:rsidRPr="002D0A17">
        <w:rPr>
          <w:rFonts w:eastAsia="Calibri"/>
          <w:sz w:val="28"/>
          <w:szCs w:val="28"/>
        </w:rPr>
        <w:t xml:space="preserve">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85685" w:rsidRPr="002D0A17" w:rsidRDefault="00885685" w:rsidP="00885685">
      <w:pPr>
        <w:jc w:val="both"/>
        <w:rPr>
          <w:rFonts w:eastAsia="Calibri"/>
          <w:b/>
          <w:sz w:val="28"/>
          <w:szCs w:val="28"/>
        </w:rPr>
      </w:pPr>
      <w:proofErr w:type="spellStart"/>
      <w:r w:rsidRPr="002D0A17">
        <w:rPr>
          <w:rFonts w:eastAsia="Calibri"/>
          <w:b/>
          <w:sz w:val="28"/>
          <w:szCs w:val="28"/>
        </w:rPr>
        <w:t>Метапредметные</w:t>
      </w:r>
      <w:proofErr w:type="spellEnd"/>
      <w:r w:rsidRPr="002D0A17">
        <w:rPr>
          <w:rFonts w:eastAsia="Calibri"/>
          <w:b/>
          <w:sz w:val="28"/>
          <w:szCs w:val="28"/>
        </w:rPr>
        <w:t xml:space="preserve"> результаты обучения.</w:t>
      </w:r>
    </w:p>
    <w:p w:rsidR="00885685" w:rsidRPr="002D0A17" w:rsidRDefault="00885685" w:rsidP="00885685">
      <w:pPr>
        <w:ind w:firstLine="709"/>
        <w:jc w:val="both"/>
        <w:rPr>
          <w:rFonts w:eastAsia="Calibri"/>
          <w:sz w:val="28"/>
          <w:szCs w:val="28"/>
        </w:rPr>
      </w:pPr>
      <w:r w:rsidRPr="002D0A17">
        <w:rPr>
          <w:rFonts w:eastAsia="Calibri"/>
          <w:sz w:val="28"/>
          <w:szCs w:val="28"/>
        </w:rPr>
        <w:t xml:space="preserve">В процессе изучения </w:t>
      </w:r>
      <w:r w:rsidR="002D0A17">
        <w:rPr>
          <w:sz w:val="28"/>
          <w:szCs w:val="28"/>
        </w:rPr>
        <w:t>курса</w:t>
      </w:r>
      <w:r w:rsidRPr="002D0A17">
        <w:rPr>
          <w:sz w:val="28"/>
          <w:szCs w:val="28"/>
        </w:rPr>
        <w:t xml:space="preserve"> </w:t>
      </w:r>
      <w:proofErr w:type="gramStart"/>
      <w:r w:rsidRPr="002D0A17">
        <w:rPr>
          <w:rFonts w:eastAsia="Calibri"/>
          <w:sz w:val="28"/>
          <w:szCs w:val="28"/>
        </w:rPr>
        <w:t>обучающиеся  научатся</w:t>
      </w:r>
      <w:proofErr w:type="gramEnd"/>
      <w:r w:rsidRPr="002D0A17">
        <w:rPr>
          <w:rFonts w:eastAsia="Calibri"/>
          <w:sz w:val="28"/>
          <w:szCs w:val="28"/>
        </w:rPr>
        <w:t xml:space="preserve"> использовать язык с целью поиска необходимой информации в различных источниках для решения учебных задач ; способность ориентироваться в целях, задачах, средствах и условиях общения ; научатся выбирать адекватные языковые средства для успешного решения коммуникативных задач ( диалог , устные монологические высказывания , письменные тесты )с учетом особенностей разных видов речи. Ситуаций </w:t>
      </w:r>
      <w:proofErr w:type="gramStart"/>
      <w:r w:rsidRPr="002D0A17">
        <w:rPr>
          <w:rFonts w:eastAsia="Calibri"/>
          <w:sz w:val="28"/>
          <w:szCs w:val="28"/>
        </w:rPr>
        <w:t>общения ;</w:t>
      </w:r>
      <w:proofErr w:type="gramEnd"/>
      <w:r w:rsidRPr="002D0A17">
        <w:rPr>
          <w:rFonts w:eastAsia="Calibri"/>
          <w:sz w:val="28"/>
          <w:szCs w:val="28"/>
        </w:rPr>
        <w:t xml:space="preserve"> понимание необходимости ориентироваться на позицию партнера, учитывать различные мнения и </w:t>
      </w:r>
      <w:r w:rsidRPr="002D0A17">
        <w:rPr>
          <w:rFonts w:eastAsia="Calibri"/>
          <w:sz w:val="28"/>
          <w:szCs w:val="28"/>
        </w:rPr>
        <w:lastRenderedPageBreak/>
        <w:t xml:space="preserve">координировать различные позиции в сотрудничестве  с целью успешного участия в диалоге ; стремление к более точному выражению собственного мнения и позиции ; умение задавать вопросы. </w:t>
      </w:r>
    </w:p>
    <w:p w:rsidR="00885685" w:rsidRPr="002D0A17" w:rsidRDefault="00885685" w:rsidP="00885685">
      <w:pPr>
        <w:jc w:val="both"/>
        <w:rPr>
          <w:rFonts w:eastAsia="Calibri"/>
          <w:b/>
          <w:sz w:val="28"/>
          <w:szCs w:val="28"/>
        </w:rPr>
      </w:pPr>
      <w:r w:rsidRPr="002D0A17">
        <w:rPr>
          <w:rFonts w:eastAsia="Calibri"/>
          <w:b/>
          <w:sz w:val="28"/>
          <w:szCs w:val="28"/>
        </w:rPr>
        <w:t>Предметные результаты обучения.</w:t>
      </w:r>
    </w:p>
    <w:p w:rsidR="00885685" w:rsidRPr="002D0A17" w:rsidRDefault="00885685" w:rsidP="00885685">
      <w:pPr>
        <w:ind w:firstLine="709"/>
        <w:jc w:val="both"/>
        <w:rPr>
          <w:rFonts w:eastAsia="Calibri"/>
          <w:sz w:val="28"/>
          <w:szCs w:val="28"/>
        </w:rPr>
      </w:pPr>
      <w:r w:rsidRPr="002D0A17">
        <w:rPr>
          <w:rFonts w:eastAsia="Calibri"/>
          <w:sz w:val="28"/>
          <w:szCs w:val="28"/>
        </w:rPr>
        <w:t xml:space="preserve">У </w:t>
      </w:r>
      <w:r w:rsidR="00CF57B2" w:rsidRPr="002D0A17">
        <w:rPr>
          <w:sz w:val="28"/>
          <w:szCs w:val="28"/>
        </w:rPr>
        <w:t>учащихся</w:t>
      </w:r>
      <w:r w:rsidRPr="002D0A17">
        <w:rPr>
          <w:sz w:val="28"/>
          <w:szCs w:val="28"/>
        </w:rPr>
        <w:t xml:space="preserve"> </w:t>
      </w:r>
      <w:r w:rsidRPr="002D0A17">
        <w:rPr>
          <w:rFonts w:eastAsia="Calibri"/>
          <w:sz w:val="28"/>
          <w:szCs w:val="28"/>
        </w:rPr>
        <w:t>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литературного языка (орфоэпических, лексических, грамматических) и правилах речевого этикета.</w:t>
      </w:r>
    </w:p>
    <w:p w:rsidR="00885685" w:rsidRPr="002D0A17" w:rsidRDefault="00CF57B2" w:rsidP="008856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b/>
          <w:sz w:val="28"/>
          <w:szCs w:val="28"/>
        </w:rPr>
        <w:t>К концу 4</w:t>
      </w:r>
      <w:r w:rsidR="00885685" w:rsidRPr="002D0A17">
        <w:rPr>
          <w:rFonts w:ascii="Times New Roman" w:hAnsi="Times New Roman" w:cs="Times New Roman"/>
          <w:b/>
          <w:sz w:val="28"/>
          <w:szCs w:val="28"/>
        </w:rPr>
        <w:t xml:space="preserve"> класса учащиеся должны знать и уметь: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b/>
          <w:sz w:val="28"/>
          <w:szCs w:val="28"/>
        </w:rPr>
      </w:pPr>
      <w:r w:rsidRPr="002D0A17">
        <w:rPr>
          <w:rFonts w:ascii="Times New Roman" w:eastAsia="ArialMT" w:hAnsi="Times New Roman" w:cs="Times New Roman"/>
          <w:b/>
          <w:sz w:val="28"/>
          <w:szCs w:val="28"/>
        </w:rPr>
        <w:t>знать: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 Правила правописания слов с изученными орфограммами.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 Признаки частей речи (имени существительного, имени прилагательного, местоимения, глагола).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 Главные члены предложения.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 Состав слова.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уметь: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-Различать приставки и предлоги. 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-Писать предлоги раздельно со словами, приставки – слитно.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-Разбирать предложения по членам предложения.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-Обозначать на письме интонацию перечисления.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-Разбирать слова по составу.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-Проверять написание безударных гласных, парных звонких и глухих согласных, непроизносимых согласных в корне слова.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-Писать правильно слова с удвоенными согласными.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-Определять род, число имен существительных и имен прилагательных.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</w:t>
      </w:r>
      <w:r w:rsidRPr="002D0A17">
        <w:rPr>
          <w:rFonts w:ascii="Times New Roman" w:hAnsi="Times Roman" w:cs="Times New Roman"/>
          <w:sz w:val="28"/>
          <w:szCs w:val="28"/>
        </w:rPr>
        <w:t> </w:t>
      </w:r>
      <w:r w:rsidRPr="002D0A17">
        <w:rPr>
          <w:rFonts w:ascii="Times New Roman" w:hAnsi="Times New Roman" w:cs="Times New Roman"/>
          <w:sz w:val="28"/>
          <w:szCs w:val="28"/>
        </w:rPr>
        <w:t>Определять число, время глаголов.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-Писать НЕ с глаголами.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 xml:space="preserve">-Работать со словарем. 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-Группировать и подбирать слова на определенные правила.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-Различать разделительные твердый (ъ) и мягкий (ь) знаки, писать с ними слова.</w:t>
      </w:r>
      <w:r w:rsidRPr="002D0A17">
        <w:rPr>
          <w:rFonts w:ascii="Times New Roman" w:hAnsi="Times Roman" w:cs="Times New Roman"/>
          <w:sz w:val="28"/>
          <w:szCs w:val="28"/>
        </w:rPr>
        <w:t> 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-Составлять рассказы по картинке.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Литература: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>1. Волина В. В. Веселая грамматика. М.: Знание, 1995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>2. Волина В. В. Русский язык. Учимся играя. Екатеринбург ТОО. Издательство “АРГО”, 1996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3. Волина В. В. Русский язык в рассказах, сказках, стихах. Москва “АСТ”, 1996 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4. </w:t>
      </w: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Граник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 Г. Г., Бондаренко С. М., Концевая Л. А. Секреты орфографии. Москва “Просвещение”, 1991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>5. Занимательная грамматика. Сост. Бурлака Е. Г., Прокопенко И. Н. Донецк. ПКФ “БАО”, 1997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>6. Журналы: “Начальная школа”.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lastRenderedPageBreak/>
        <w:t>7. Левушкина О. Н. Словарная работа в начальных классах. (1-4) Москва “ВЛАДОС”,    2003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>8. Полякова А. В. Творческие учебные задания по русскому языку для учащихся 1-4 классов. Самара. Издательство “Сам Вен”, 1997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9. </w:t>
      </w: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Рик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 Т. Г. Доброе утро, Имя Прилагательное! М.: РИО “Самовар”, 1994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10. </w:t>
      </w: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Рик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 Т. Г. Здравствуйте, Имя Существительное! М.: РИО “Самовар”, 1994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11. </w:t>
      </w: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Рик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 Т. Г. Здравствуй, дядюшка Глагол! М.: РИО “Самовар”, 1995 г.</w:t>
      </w:r>
    </w:p>
    <w:p w:rsidR="00885685" w:rsidRPr="002D0A17" w:rsidRDefault="00885685" w:rsidP="00885685">
      <w:pPr>
        <w:pStyle w:val="a5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Ундзенкова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 А. В., </w:t>
      </w:r>
      <w:proofErr w:type="spellStart"/>
      <w:r w:rsidRPr="002D0A17">
        <w:rPr>
          <w:rFonts w:ascii="Times New Roman" w:eastAsia="ArialMT" w:hAnsi="Times New Roman" w:cs="Times New Roman"/>
          <w:sz w:val="28"/>
          <w:szCs w:val="28"/>
        </w:rPr>
        <w:t>Сагирова</w:t>
      </w:r>
      <w:proofErr w:type="spellEnd"/>
      <w:r w:rsidRPr="002D0A17">
        <w:rPr>
          <w:rFonts w:ascii="Times New Roman" w:eastAsia="ArialMT" w:hAnsi="Times New Roman" w:cs="Times New Roman"/>
          <w:sz w:val="28"/>
          <w:szCs w:val="28"/>
        </w:rPr>
        <w:t xml:space="preserve"> О. В. Русский с увлечением. Учимся играя. Екатеринбург. “АРД ЛТД”, 1997 г.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Тетради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Файлы с заданиями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A17">
        <w:rPr>
          <w:rFonts w:ascii="Times New Roman" w:hAnsi="Times New Roman" w:cs="Times New Roman"/>
          <w:sz w:val="28"/>
          <w:szCs w:val="28"/>
        </w:rPr>
        <w:t>Презентации по тематике</w:t>
      </w:r>
    </w:p>
    <w:p w:rsidR="00885685" w:rsidRPr="002D0A17" w:rsidRDefault="00885685" w:rsidP="008856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0A17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885685" w:rsidRPr="002D0A17" w:rsidRDefault="003D6552" w:rsidP="008856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="00885685" w:rsidRPr="002D0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D3398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85" w:rsidRPr="002D0A17" w:rsidRDefault="00885685" w:rsidP="008856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D0A17" w:rsidRDefault="002D0A17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D0A17" w:rsidRDefault="002D0A17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D0A17" w:rsidRDefault="002D0A17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D0A17" w:rsidRDefault="002D0A17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D0A17" w:rsidRDefault="002D0A17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63" w:rsidRPr="002D0A17" w:rsidRDefault="00336363" w:rsidP="0033636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1651"/>
        <w:tblW w:w="9606" w:type="dxa"/>
        <w:tblLook w:val="04A0" w:firstRow="1" w:lastRow="0" w:firstColumn="1" w:lastColumn="0" w:noHBand="0" w:noVBand="1"/>
      </w:tblPr>
      <w:tblGrid>
        <w:gridCol w:w="617"/>
        <w:gridCol w:w="7440"/>
        <w:gridCol w:w="1549"/>
      </w:tblGrid>
      <w:tr w:rsidR="00336363" w:rsidRPr="002D0A17" w:rsidTr="00580400">
        <w:tc>
          <w:tcPr>
            <w:tcW w:w="531" w:type="dxa"/>
          </w:tcPr>
          <w:p w:rsidR="00336363" w:rsidRPr="002D0A17" w:rsidRDefault="00336363" w:rsidP="00580400">
            <w:pPr>
              <w:rPr>
                <w:b/>
                <w:sz w:val="28"/>
                <w:szCs w:val="28"/>
              </w:rPr>
            </w:pPr>
            <w:r w:rsidRPr="002D0A17">
              <w:rPr>
                <w:b/>
                <w:sz w:val="28"/>
                <w:szCs w:val="28"/>
              </w:rPr>
              <w:lastRenderedPageBreak/>
              <w:t>№</w:t>
            </w:r>
          </w:p>
          <w:p w:rsidR="00336363" w:rsidRPr="002D0A17" w:rsidRDefault="00336363" w:rsidP="00580400">
            <w:pPr>
              <w:jc w:val="center"/>
              <w:rPr>
                <w:b/>
                <w:sz w:val="28"/>
                <w:szCs w:val="28"/>
              </w:rPr>
            </w:pPr>
            <w:r w:rsidRPr="002D0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jc w:val="center"/>
              <w:rPr>
                <w:b/>
                <w:sz w:val="28"/>
                <w:szCs w:val="28"/>
              </w:rPr>
            </w:pPr>
            <w:r w:rsidRPr="002D0A1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jc w:val="center"/>
              <w:rPr>
                <w:sz w:val="28"/>
                <w:szCs w:val="28"/>
              </w:rPr>
            </w:pPr>
            <w:r w:rsidRPr="002D0A17">
              <w:rPr>
                <w:b/>
                <w:sz w:val="28"/>
                <w:szCs w:val="28"/>
              </w:rPr>
              <w:t>Дата</w:t>
            </w: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autoSpaceDE w:val="0"/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Хорошо ли ты знаешь грамматику?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autoSpaceDE w:val="0"/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Сокровища родного языка.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Беседа о богатстве русского языка. Игра “Знаешь ли ты пословицы?” Чтение текстов. Объяснение значений слов, устойчивых сочетаний; подбор слов, близких по значению.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3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Незаменимый мягкий знак.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4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Путешествие по стране “Удвоенных согласных”.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5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autoSpaceDE w:val="0"/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Хорошо ли ты знаешь алфавит?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Беседа о том, какое практическое значение имеет знание алфавита. Упражнения на группировку слов (имен собственных и нарицательных).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6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Волшебник “Ударение”.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7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Из чего же, из чего же состоят слова?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8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autoSpaceDE w:val="0"/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Часть слова, которая изменяется, окончанием называется.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Как корень слова учил окончания уму – разуму.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9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В стране парных звонких и глухих согласных.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  <w:tcBorders>
              <w:top w:val="nil"/>
            </w:tcBorders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10</w:t>
            </w:r>
          </w:p>
        </w:tc>
        <w:tc>
          <w:tcPr>
            <w:tcW w:w="7515" w:type="dxa"/>
            <w:tcBorders>
              <w:top w:val="nil"/>
            </w:tcBorders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В стране парных звонких и глухих согласных.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11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В стране одиноких согласных.</w:t>
            </w:r>
          </w:p>
        </w:tc>
        <w:tc>
          <w:tcPr>
            <w:tcW w:w="1560" w:type="dxa"/>
            <w:tcBorders>
              <w:top w:val="nil"/>
            </w:tcBorders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12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13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14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Досадное недоразумение. (Непроверяемые безударные гласные).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15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autoSpaceDE w:val="0"/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Иногда согласные играют с нами в прятки.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Они не произносятся, но пишутся в тетрадке. (Непроизносимые согласные).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16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Новые друзья корней – приставки.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17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Твердый знак не отдыхает: приставку с корнем разделяет. (Разделительный твердый знак).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18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Слова – части речи.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  <w:tcBorders>
              <w:top w:val="nil"/>
            </w:tcBorders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19</w:t>
            </w:r>
          </w:p>
        </w:tc>
        <w:tc>
          <w:tcPr>
            <w:tcW w:w="7515" w:type="dxa"/>
            <w:tcBorders>
              <w:top w:val="nil"/>
            </w:tcBorders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Имя существительное – часть страны Речь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20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Как у существительных род появился.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21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Доброе утро, имя прилагательное!</w:t>
            </w:r>
          </w:p>
        </w:tc>
        <w:tc>
          <w:tcPr>
            <w:tcW w:w="1560" w:type="dxa"/>
            <w:tcBorders>
              <w:top w:val="nil"/>
            </w:tcBorders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22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Имя прилагательное – часть страны Речь.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23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Моя мама – имя существительное. (О связи имени прилагательного с именем существительным).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  <w:tcBorders>
              <w:top w:val="nil"/>
            </w:tcBorders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24</w:t>
            </w:r>
          </w:p>
        </w:tc>
        <w:tc>
          <w:tcPr>
            <w:tcW w:w="7515" w:type="dxa"/>
            <w:tcBorders>
              <w:top w:val="nil"/>
            </w:tcBorders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Глагол – часть страны Речь.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25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Глагол – часть страны Речь.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26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Глагол и его друзья.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 xml:space="preserve">Как мама 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Глаголиха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 xml:space="preserve"> учила 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глагольчиков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>. (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Неопределенная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 xml:space="preserve"> форма 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гаголов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>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28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 xml:space="preserve">Как мама 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Глаголиха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 xml:space="preserve"> учила 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глагольчиков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>.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 xml:space="preserve"> ( Прошедшее, настоящее, будущее времена глаголов).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29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 xml:space="preserve">Как мама 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Глаголиха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 xml:space="preserve"> учила </w:t>
            </w:r>
            <w:proofErr w:type="spellStart"/>
            <w:r w:rsidRPr="002D0A17">
              <w:rPr>
                <w:rFonts w:eastAsia="ArialMT"/>
                <w:sz w:val="28"/>
                <w:szCs w:val="28"/>
              </w:rPr>
              <w:t>глагольчиков</w:t>
            </w:r>
            <w:proofErr w:type="spellEnd"/>
            <w:r w:rsidRPr="002D0A17">
              <w:rPr>
                <w:rFonts w:eastAsia="ArialMT"/>
                <w:sz w:val="28"/>
                <w:szCs w:val="28"/>
              </w:rPr>
              <w:t>. (Времена глагола).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30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С глаголами раздельно частицу НЕ пиши!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31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С глаголами раздельно частицу НЕ пиши!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rPr>
                <w:b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32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autoSpaceDE w:val="0"/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А все–таки она хорошая! (О роли орфографии).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Рассказ – беседа о роли орфографии.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33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Группировка слов, подбор слов на определенные правила (с использованием словарей). Игра “Лишнее слово”.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363" w:rsidRPr="002D0A17" w:rsidTr="00580400">
        <w:tc>
          <w:tcPr>
            <w:tcW w:w="531" w:type="dxa"/>
          </w:tcPr>
          <w:p w:rsidR="00336363" w:rsidRPr="002D0A17" w:rsidRDefault="00574FE4" w:rsidP="00580400">
            <w:pPr>
              <w:rPr>
                <w:sz w:val="28"/>
                <w:szCs w:val="28"/>
              </w:rPr>
            </w:pPr>
            <w:r w:rsidRPr="002D0A17">
              <w:rPr>
                <w:sz w:val="28"/>
                <w:szCs w:val="28"/>
              </w:rPr>
              <w:t>34</w:t>
            </w:r>
          </w:p>
        </w:tc>
        <w:tc>
          <w:tcPr>
            <w:tcW w:w="7515" w:type="dxa"/>
          </w:tcPr>
          <w:p w:rsidR="00336363" w:rsidRPr="002D0A17" w:rsidRDefault="00336363" w:rsidP="00580400">
            <w:pPr>
              <w:rPr>
                <w:rFonts w:eastAsia="ArialMT"/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Для чего надо изучать грамматику. Беседа. Игры.</w:t>
            </w:r>
          </w:p>
          <w:p w:rsidR="00336363" w:rsidRPr="002D0A17" w:rsidRDefault="00336363" w:rsidP="00580400">
            <w:pPr>
              <w:rPr>
                <w:sz w:val="28"/>
                <w:szCs w:val="28"/>
              </w:rPr>
            </w:pPr>
            <w:r w:rsidRPr="002D0A17">
              <w:rPr>
                <w:rFonts w:eastAsia="ArialMT"/>
                <w:sz w:val="28"/>
                <w:szCs w:val="28"/>
              </w:rPr>
              <w:t>Итоговое занятие.</w:t>
            </w:r>
          </w:p>
        </w:tc>
        <w:tc>
          <w:tcPr>
            <w:tcW w:w="1560" w:type="dxa"/>
          </w:tcPr>
          <w:p w:rsidR="00336363" w:rsidRPr="002D0A17" w:rsidRDefault="00336363" w:rsidP="005804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36363" w:rsidRPr="002D0A17" w:rsidRDefault="00336363" w:rsidP="00336363">
      <w:pPr>
        <w:rPr>
          <w:sz w:val="28"/>
          <w:szCs w:val="28"/>
        </w:rPr>
      </w:pPr>
    </w:p>
    <w:p w:rsidR="00336363" w:rsidRDefault="00336363" w:rsidP="00336363"/>
    <w:p w:rsidR="00336363" w:rsidRPr="004E4BB7" w:rsidRDefault="00336363" w:rsidP="00336363">
      <w:pPr>
        <w:jc w:val="center"/>
        <w:rPr>
          <w:b/>
        </w:rPr>
      </w:pPr>
    </w:p>
    <w:p w:rsidR="00885685" w:rsidRDefault="00885685" w:rsidP="008856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85" w:rsidRDefault="00885685" w:rsidP="008856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85" w:rsidRDefault="00885685" w:rsidP="008856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85" w:rsidRDefault="00885685" w:rsidP="008856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85" w:rsidRDefault="00885685" w:rsidP="008856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85" w:rsidRDefault="00885685" w:rsidP="008856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C06" w:rsidRDefault="00A43C06"/>
    <w:sectPr w:rsidR="00A43C06" w:rsidSect="0088568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Arial"/>
    <w:charset w:val="00"/>
    <w:family w:val="swiss"/>
    <w:pitch w:val="default"/>
  </w:font>
  <w:font w:name="Times Roman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27001"/>
    <w:multiLevelType w:val="hybridMultilevel"/>
    <w:tmpl w:val="6EFAFEC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85"/>
    <w:rsid w:val="00000E52"/>
    <w:rsid w:val="0000390B"/>
    <w:rsid w:val="0000431D"/>
    <w:rsid w:val="00005309"/>
    <w:rsid w:val="000053F3"/>
    <w:rsid w:val="00006732"/>
    <w:rsid w:val="0000753B"/>
    <w:rsid w:val="000107C9"/>
    <w:rsid w:val="0001099F"/>
    <w:rsid w:val="000118F3"/>
    <w:rsid w:val="00013024"/>
    <w:rsid w:val="000139E4"/>
    <w:rsid w:val="00014128"/>
    <w:rsid w:val="000153B7"/>
    <w:rsid w:val="0001785A"/>
    <w:rsid w:val="00021757"/>
    <w:rsid w:val="000220C9"/>
    <w:rsid w:val="000222BC"/>
    <w:rsid w:val="0002255A"/>
    <w:rsid w:val="00022E82"/>
    <w:rsid w:val="00023320"/>
    <w:rsid w:val="000253A2"/>
    <w:rsid w:val="0002691C"/>
    <w:rsid w:val="0002793A"/>
    <w:rsid w:val="0003029D"/>
    <w:rsid w:val="00030907"/>
    <w:rsid w:val="00031B97"/>
    <w:rsid w:val="00031F71"/>
    <w:rsid w:val="00033082"/>
    <w:rsid w:val="00033849"/>
    <w:rsid w:val="00034B1C"/>
    <w:rsid w:val="00035406"/>
    <w:rsid w:val="00035730"/>
    <w:rsid w:val="00035937"/>
    <w:rsid w:val="00036510"/>
    <w:rsid w:val="000377D0"/>
    <w:rsid w:val="000413FD"/>
    <w:rsid w:val="00041FF2"/>
    <w:rsid w:val="000421EB"/>
    <w:rsid w:val="00044314"/>
    <w:rsid w:val="00044EF3"/>
    <w:rsid w:val="0004629F"/>
    <w:rsid w:val="00047EC1"/>
    <w:rsid w:val="00050065"/>
    <w:rsid w:val="0005020C"/>
    <w:rsid w:val="000505AE"/>
    <w:rsid w:val="00052F01"/>
    <w:rsid w:val="000531A2"/>
    <w:rsid w:val="00054261"/>
    <w:rsid w:val="000565CD"/>
    <w:rsid w:val="000578FB"/>
    <w:rsid w:val="0006076D"/>
    <w:rsid w:val="00063097"/>
    <w:rsid w:val="00063D4D"/>
    <w:rsid w:val="00063FF6"/>
    <w:rsid w:val="00064FC1"/>
    <w:rsid w:val="000659FC"/>
    <w:rsid w:val="0006705C"/>
    <w:rsid w:val="0007015D"/>
    <w:rsid w:val="00070E02"/>
    <w:rsid w:val="00072C6C"/>
    <w:rsid w:val="00072F33"/>
    <w:rsid w:val="000738E3"/>
    <w:rsid w:val="00073E7A"/>
    <w:rsid w:val="00074D77"/>
    <w:rsid w:val="00074D80"/>
    <w:rsid w:val="00077020"/>
    <w:rsid w:val="00080713"/>
    <w:rsid w:val="0008226D"/>
    <w:rsid w:val="0008354C"/>
    <w:rsid w:val="00083DB3"/>
    <w:rsid w:val="00087959"/>
    <w:rsid w:val="000904C7"/>
    <w:rsid w:val="00090F50"/>
    <w:rsid w:val="0009179E"/>
    <w:rsid w:val="00092C8B"/>
    <w:rsid w:val="00094174"/>
    <w:rsid w:val="000946C8"/>
    <w:rsid w:val="00096A1B"/>
    <w:rsid w:val="000A1626"/>
    <w:rsid w:val="000A1CA8"/>
    <w:rsid w:val="000A2073"/>
    <w:rsid w:val="000A3585"/>
    <w:rsid w:val="000A54AE"/>
    <w:rsid w:val="000A5ADE"/>
    <w:rsid w:val="000A5D4E"/>
    <w:rsid w:val="000A657B"/>
    <w:rsid w:val="000B1BBC"/>
    <w:rsid w:val="000B2361"/>
    <w:rsid w:val="000B2A26"/>
    <w:rsid w:val="000B3166"/>
    <w:rsid w:val="000B3B88"/>
    <w:rsid w:val="000B5878"/>
    <w:rsid w:val="000B597D"/>
    <w:rsid w:val="000B647E"/>
    <w:rsid w:val="000B6546"/>
    <w:rsid w:val="000B65E2"/>
    <w:rsid w:val="000B6689"/>
    <w:rsid w:val="000B6E01"/>
    <w:rsid w:val="000B6F69"/>
    <w:rsid w:val="000B78D6"/>
    <w:rsid w:val="000B7B90"/>
    <w:rsid w:val="000C19CA"/>
    <w:rsid w:val="000C20BB"/>
    <w:rsid w:val="000C3EC9"/>
    <w:rsid w:val="000C3FAB"/>
    <w:rsid w:val="000C6A50"/>
    <w:rsid w:val="000C6B77"/>
    <w:rsid w:val="000C6F02"/>
    <w:rsid w:val="000C7471"/>
    <w:rsid w:val="000C76AE"/>
    <w:rsid w:val="000D0016"/>
    <w:rsid w:val="000D0409"/>
    <w:rsid w:val="000D39B6"/>
    <w:rsid w:val="000D4CF0"/>
    <w:rsid w:val="000D5B66"/>
    <w:rsid w:val="000D67E3"/>
    <w:rsid w:val="000E0898"/>
    <w:rsid w:val="000E0EE6"/>
    <w:rsid w:val="000E2AC2"/>
    <w:rsid w:val="000E2BE3"/>
    <w:rsid w:val="000E3893"/>
    <w:rsid w:val="000E64FB"/>
    <w:rsid w:val="000E7CFB"/>
    <w:rsid w:val="000E7ECC"/>
    <w:rsid w:val="000F030C"/>
    <w:rsid w:val="000F1CC9"/>
    <w:rsid w:val="000F1EE3"/>
    <w:rsid w:val="000F3F70"/>
    <w:rsid w:val="000F4E71"/>
    <w:rsid w:val="000F4EB8"/>
    <w:rsid w:val="000F505C"/>
    <w:rsid w:val="000F54E7"/>
    <w:rsid w:val="000F5888"/>
    <w:rsid w:val="000F66FD"/>
    <w:rsid w:val="000F7EE3"/>
    <w:rsid w:val="00102249"/>
    <w:rsid w:val="00103247"/>
    <w:rsid w:val="0010368E"/>
    <w:rsid w:val="00107976"/>
    <w:rsid w:val="001105C5"/>
    <w:rsid w:val="00111B65"/>
    <w:rsid w:val="00111DBC"/>
    <w:rsid w:val="00112829"/>
    <w:rsid w:val="001149F5"/>
    <w:rsid w:val="00115025"/>
    <w:rsid w:val="0011515F"/>
    <w:rsid w:val="001152E2"/>
    <w:rsid w:val="001153E8"/>
    <w:rsid w:val="001155B1"/>
    <w:rsid w:val="00115F7C"/>
    <w:rsid w:val="00117DFC"/>
    <w:rsid w:val="001209BE"/>
    <w:rsid w:val="00122FCF"/>
    <w:rsid w:val="0012324D"/>
    <w:rsid w:val="001236F2"/>
    <w:rsid w:val="00123C33"/>
    <w:rsid w:val="00124D0B"/>
    <w:rsid w:val="00126005"/>
    <w:rsid w:val="00126990"/>
    <w:rsid w:val="00127BB0"/>
    <w:rsid w:val="00130A38"/>
    <w:rsid w:val="001311FD"/>
    <w:rsid w:val="001322D2"/>
    <w:rsid w:val="00134C60"/>
    <w:rsid w:val="00135FFB"/>
    <w:rsid w:val="001360CD"/>
    <w:rsid w:val="00140E07"/>
    <w:rsid w:val="0014117C"/>
    <w:rsid w:val="00142594"/>
    <w:rsid w:val="00142DF9"/>
    <w:rsid w:val="0014370B"/>
    <w:rsid w:val="00144168"/>
    <w:rsid w:val="00145D15"/>
    <w:rsid w:val="00146080"/>
    <w:rsid w:val="00147DCE"/>
    <w:rsid w:val="001507AE"/>
    <w:rsid w:val="001531E3"/>
    <w:rsid w:val="001536FB"/>
    <w:rsid w:val="0015463D"/>
    <w:rsid w:val="001547F4"/>
    <w:rsid w:val="00155220"/>
    <w:rsid w:val="0015766D"/>
    <w:rsid w:val="00163C12"/>
    <w:rsid w:val="00163EE1"/>
    <w:rsid w:val="0016555A"/>
    <w:rsid w:val="0016567B"/>
    <w:rsid w:val="00165F9E"/>
    <w:rsid w:val="00167913"/>
    <w:rsid w:val="00167B87"/>
    <w:rsid w:val="0017070B"/>
    <w:rsid w:val="00173F64"/>
    <w:rsid w:val="00176317"/>
    <w:rsid w:val="00176E13"/>
    <w:rsid w:val="00180B8B"/>
    <w:rsid w:val="00182959"/>
    <w:rsid w:val="00183C95"/>
    <w:rsid w:val="00185DEA"/>
    <w:rsid w:val="00190F5A"/>
    <w:rsid w:val="001915FB"/>
    <w:rsid w:val="00192E9A"/>
    <w:rsid w:val="00192F78"/>
    <w:rsid w:val="00194F6D"/>
    <w:rsid w:val="00194F87"/>
    <w:rsid w:val="00195277"/>
    <w:rsid w:val="00195897"/>
    <w:rsid w:val="00196D66"/>
    <w:rsid w:val="001A10D0"/>
    <w:rsid w:val="001A227F"/>
    <w:rsid w:val="001A33E2"/>
    <w:rsid w:val="001A5E61"/>
    <w:rsid w:val="001A637E"/>
    <w:rsid w:val="001B274C"/>
    <w:rsid w:val="001B33DB"/>
    <w:rsid w:val="001B37AD"/>
    <w:rsid w:val="001B4EC0"/>
    <w:rsid w:val="001B4F86"/>
    <w:rsid w:val="001B516F"/>
    <w:rsid w:val="001B5F7C"/>
    <w:rsid w:val="001B6A64"/>
    <w:rsid w:val="001B7850"/>
    <w:rsid w:val="001B7FE4"/>
    <w:rsid w:val="001C0696"/>
    <w:rsid w:val="001C2C2A"/>
    <w:rsid w:val="001C3F57"/>
    <w:rsid w:val="001C4947"/>
    <w:rsid w:val="001C496B"/>
    <w:rsid w:val="001C5A68"/>
    <w:rsid w:val="001C6BF2"/>
    <w:rsid w:val="001C741A"/>
    <w:rsid w:val="001D0044"/>
    <w:rsid w:val="001D04CD"/>
    <w:rsid w:val="001D332C"/>
    <w:rsid w:val="001D4423"/>
    <w:rsid w:val="001D5F2B"/>
    <w:rsid w:val="001D650D"/>
    <w:rsid w:val="001D7BFE"/>
    <w:rsid w:val="001E0733"/>
    <w:rsid w:val="001E3FD3"/>
    <w:rsid w:val="001E3FDA"/>
    <w:rsid w:val="001E435A"/>
    <w:rsid w:val="001E47FD"/>
    <w:rsid w:val="001E5745"/>
    <w:rsid w:val="001E5809"/>
    <w:rsid w:val="001E6663"/>
    <w:rsid w:val="001E6EE1"/>
    <w:rsid w:val="001E7CE2"/>
    <w:rsid w:val="001F0E12"/>
    <w:rsid w:val="001F10CF"/>
    <w:rsid w:val="001F2F1D"/>
    <w:rsid w:val="001F4FB5"/>
    <w:rsid w:val="001F5A71"/>
    <w:rsid w:val="001F617F"/>
    <w:rsid w:val="001F65F1"/>
    <w:rsid w:val="001F6F9D"/>
    <w:rsid w:val="001F70DD"/>
    <w:rsid w:val="00200480"/>
    <w:rsid w:val="002018DC"/>
    <w:rsid w:val="00203DE4"/>
    <w:rsid w:val="002062EB"/>
    <w:rsid w:val="0021040E"/>
    <w:rsid w:val="0021064F"/>
    <w:rsid w:val="002129A2"/>
    <w:rsid w:val="002129FD"/>
    <w:rsid w:val="002154DA"/>
    <w:rsid w:val="00215A4B"/>
    <w:rsid w:val="002160DA"/>
    <w:rsid w:val="00216A76"/>
    <w:rsid w:val="00216CEE"/>
    <w:rsid w:val="00217BFC"/>
    <w:rsid w:val="002204B3"/>
    <w:rsid w:val="00220D79"/>
    <w:rsid w:val="002210E7"/>
    <w:rsid w:val="00221A1A"/>
    <w:rsid w:val="002233FF"/>
    <w:rsid w:val="0022406A"/>
    <w:rsid w:val="002256A9"/>
    <w:rsid w:val="00226547"/>
    <w:rsid w:val="00227534"/>
    <w:rsid w:val="002313FB"/>
    <w:rsid w:val="002317AD"/>
    <w:rsid w:val="002343B4"/>
    <w:rsid w:val="002357FB"/>
    <w:rsid w:val="00236C4E"/>
    <w:rsid w:val="00236D4D"/>
    <w:rsid w:val="00237447"/>
    <w:rsid w:val="002407B8"/>
    <w:rsid w:val="00241D56"/>
    <w:rsid w:val="0024264C"/>
    <w:rsid w:val="00244319"/>
    <w:rsid w:val="002447AE"/>
    <w:rsid w:val="002447D0"/>
    <w:rsid w:val="00246175"/>
    <w:rsid w:val="00250135"/>
    <w:rsid w:val="00251F57"/>
    <w:rsid w:val="00252EEE"/>
    <w:rsid w:val="00253694"/>
    <w:rsid w:val="00261E99"/>
    <w:rsid w:val="002663AA"/>
    <w:rsid w:val="00267670"/>
    <w:rsid w:val="002711C5"/>
    <w:rsid w:val="002733A3"/>
    <w:rsid w:val="002737BA"/>
    <w:rsid w:val="00274AED"/>
    <w:rsid w:val="00274DC0"/>
    <w:rsid w:val="00274F03"/>
    <w:rsid w:val="0027599B"/>
    <w:rsid w:val="00276301"/>
    <w:rsid w:val="002767CA"/>
    <w:rsid w:val="0027746F"/>
    <w:rsid w:val="002774D6"/>
    <w:rsid w:val="00277889"/>
    <w:rsid w:val="002811D9"/>
    <w:rsid w:val="00284230"/>
    <w:rsid w:val="00284A2A"/>
    <w:rsid w:val="00285A15"/>
    <w:rsid w:val="00285AA9"/>
    <w:rsid w:val="0028637D"/>
    <w:rsid w:val="00287943"/>
    <w:rsid w:val="00290AF2"/>
    <w:rsid w:val="00290BD5"/>
    <w:rsid w:val="0029168C"/>
    <w:rsid w:val="002925E3"/>
    <w:rsid w:val="00292BAD"/>
    <w:rsid w:val="00292F02"/>
    <w:rsid w:val="00293019"/>
    <w:rsid w:val="00293094"/>
    <w:rsid w:val="00293FD7"/>
    <w:rsid w:val="0029418A"/>
    <w:rsid w:val="00294549"/>
    <w:rsid w:val="00294FA8"/>
    <w:rsid w:val="002963FD"/>
    <w:rsid w:val="0029782B"/>
    <w:rsid w:val="00297C2B"/>
    <w:rsid w:val="002A01D5"/>
    <w:rsid w:val="002A1989"/>
    <w:rsid w:val="002A208D"/>
    <w:rsid w:val="002A348A"/>
    <w:rsid w:val="002A351E"/>
    <w:rsid w:val="002A3ABC"/>
    <w:rsid w:val="002A4A54"/>
    <w:rsid w:val="002A7069"/>
    <w:rsid w:val="002A75EE"/>
    <w:rsid w:val="002B031A"/>
    <w:rsid w:val="002B167B"/>
    <w:rsid w:val="002B1AD1"/>
    <w:rsid w:val="002B28BF"/>
    <w:rsid w:val="002B34C8"/>
    <w:rsid w:val="002B3AAD"/>
    <w:rsid w:val="002B41D2"/>
    <w:rsid w:val="002B4298"/>
    <w:rsid w:val="002B75D7"/>
    <w:rsid w:val="002B7D67"/>
    <w:rsid w:val="002C0DAF"/>
    <w:rsid w:val="002C0E30"/>
    <w:rsid w:val="002C0FC0"/>
    <w:rsid w:val="002C160B"/>
    <w:rsid w:val="002C3780"/>
    <w:rsid w:val="002C3F76"/>
    <w:rsid w:val="002C5318"/>
    <w:rsid w:val="002C64CC"/>
    <w:rsid w:val="002C6EA5"/>
    <w:rsid w:val="002C7F1B"/>
    <w:rsid w:val="002D0A17"/>
    <w:rsid w:val="002D193C"/>
    <w:rsid w:val="002D2285"/>
    <w:rsid w:val="002D25DE"/>
    <w:rsid w:val="002D32B6"/>
    <w:rsid w:val="002D438B"/>
    <w:rsid w:val="002D5DAB"/>
    <w:rsid w:val="002D5F96"/>
    <w:rsid w:val="002D6457"/>
    <w:rsid w:val="002D6611"/>
    <w:rsid w:val="002D70DB"/>
    <w:rsid w:val="002E040D"/>
    <w:rsid w:val="002E1C16"/>
    <w:rsid w:val="002E2AA1"/>
    <w:rsid w:val="002E4F3C"/>
    <w:rsid w:val="002E5395"/>
    <w:rsid w:val="002E576B"/>
    <w:rsid w:val="002E657F"/>
    <w:rsid w:val="002E6B77"/>
    <w:rsid w:val="002E7227"/>
    <w:rsid w:val="002F0BBE"/>
    <w:rsid w:val="002F144B"/>
    <w:rsid w:val="002F18BD"/>
    <w:rsid w:val="002F216D"/>
    <w:rsid w:val="002F247C"/>
    <w:rsid w:val="002F2515"/>
    <w:rsid w:val="002F27E3"/>
    <w:rsid w:val="002F37D1"/>
    <w:rsid w:val="002F4E61"/>
    <w:rsid w:val="002F6254"/>
    <w:rsid w:val="003008C8"/>
    <w:rsid w:val="00300DB8"/>
    <w:rsid w:val="00301964"/>
    <w:rsid w:val="00301F88"/>
    <w:rsid w:val="003040E0"/>
    <w:rsid w:val="00304154"/>
    <w:rsid w:val="003041B5"/>
    <w:rsid w:val="00304929"/>
    <w:rsid w:val="00305D94"/>
    <w:rsid w:val="003061D4"/>
    <w:rsid w:val="003071C4"/>
    <w:rsid w:val="00307E16"/>
    <w:rsid w:val="00310724"/>
    <w:rsid w:val="00312FE0"/>
    <w:rsid w:val="0031636C"/>
    <w:rsid w:val="00317A65"/>
    <w:rsid w:val="003219E7"/>
    <w:rsid w:val="00321F54"/>
    <w:rsid w:val="00322182"/>
    <w:rsid w:val="00322474"/>
    <w:rsid w:val="00322780"/>
    <w:rsid w:val="00327DD9"/>
    <w:rsid w:val="00332D11"/>
    <w:rsid w:val="00334455"/>
    <w:rsid w:val="0033503C"/>
    <w:rsid w:val="00335299"/>
    <w:rsid w:val="00335F54"/>
    <w:rsid w:val="00336347"/>
    <w:rsid w:val="00336363"/>
    <w:rsid w:val="00336EF8"/>
    <w:rsid w:val="00341396"/>
    <w:rsid w:val="003419D1"/>
    <w:rsid w:val="00343CEB"/>
    <w:rsid w:val="00345823"/>
    <w:rsid w:val="00347FBD"/>
    <w:rsid w:val="003541BB"/>
    <w:rsid w:val="00355533"/>
    <w:rsid w:val="00355E35"/>
    <w:rsid w:val="0035655D"/>
    <w:rsid w:val="00356CA5"/>
    <w:rsid w:val="00361293"/>
    <w:rsid w:val="0036187C"/>
    <w:rsid w:val="00361D82"/>
    <w:rsid w:val="0036444A"/>
    <w:rsid w:val="00365639"/>
    <w:rsid w:val="0036654E"/>
    <w:rsid w:val="00367C4C"/>
    <w:rsid w:val="003716C9"/>
    <w:rsid w:val="00372A3B"/>
    <w:rsid w:val="00373886"/>
    <w:rsid w:val="00374383"/>
    <w:rsid w:val="00374D78"/>
    <w:rsid w:val="0037581F"/>
    <w:rsid w:val="00377262"/>
    <w:rsid w:val="00380BE1"/>
    <w:rsid w:val="0038184F"/>
    <w:rsid w:val="003818B4"/>
    <w:rsid w:val="00381E44"/>
    <w:rsid w:val="003836CC"/>
    <w:rsid w:val="0038387E"/>
    <w:rsid w:val="003841C2"/>
    <w:rsid w:val="00384612"/>
    <w:rsid w:val="00384F2B"/>
    <w:rsid w:val="00385D3C"/>
    <w:rsid w:val="00387673"/>
    <w:rsid w:val="003904FD"/>
    <w:rsid w:val="00390F09"/>
    <w:rsid w:val="003911BD"/>
    <w:rsid w:val="00392C09"/>
    <w:rsid w:val="00394CE9"/>
    <w:rsid w:val="00395716"/>
    <w:rsid w:val="00396426"/>
    <w:rsid w:val="00396F0E"/>
    <w:rsid w:val="003A094A"/>
    <w:rsid w:val="003A172F"/>
    <w:rsid w:val="003A23A3"/>
    <w:rsid w:val="003A25FF"/>
    <w:rsid w:val="003A2CAE"/>
    <w:rsid w:val="003A3469"/>
    <w:rsid w:val="003A40F9"/>
    <w:rsid w:val="003A45E4"/>
    <w:rsid w:val="003A48E0"/>
    <w:rsid w:val="003A7131"/>
    <w:rsid w:val="003B09DE"/>
    <w:rsid w:val="003B3455"/>
    <w:rsid w:val="003B3DEC"/>
    <w:rsid w:val="003B3E3D"/>
    <w:rsid w:val="003B42BB"/>
    <w:rsid w:val="003B4539"/>
    <w:rsid w:val="003B4DC7"/>
    <w:rsid w:val="003B504E"/>
    <w:rsid w:val="003B54BE"/>
    <w:rsid w:val="003B6BF8"/>
    <w:rsid w:val="003B7C8E"/>
    <w:rsid w:val="003C08D4"/>
    <w:rsid w:val="003C129B"/>
    <w:rsid w:val="003C36D4"/>
    <w:rsid w:val="003C39D3"/>
    <w:rsid w:val="003C4340"/>
    <w:rsid w:val="003C4405"/>
    <w:rsid w:val="003C4A42"/>
    <w:rsid w:val="003C5530"/>
    <w:rsid w:val="003C6594"/>
    <w:rsid w:val="003C6F3A"/>
    <w:rsid w:val="003C7055"/>
    <w:rsid w:val="003D08EC"/>
    <w:rsid w:val="003D207A"/>
    <w:rsid w:val="003D296F"/>
    <w:rsid w:val="003D31CA"/>
    <w:rsid w:val="003D4677"/>
    <w:rsid w:val="003D49CA"/>
    <w:rsid w:val="003D5E47"/>
    <w:rsid w:val="003D6552"/>
    <w:rsid w:val="003D7A02"/>
    <w:rsid w:val="003D7AD4"/>
    <w:rsid w:val="003E0DDB"/>
    <w:rsid w:val="003E192E"/>
    <w:rsid w:val="003E1A6B"/>
    <w:rsid w:val="003E262A"/>
    <w:rsid w:val="003E2634"/>
    <w:rsid w:val="003E3C36"/>
    <w:rsid w:val="003E3C67"/>
    <w:rsid w:val="003E3E9A"/>
    <w:rsid w:val="003E4EBE"/>
    <w:rsid w:val="003E5AF9"/>
    <w:rsid w:val="003E5DF9"/>
    <w:rsid w:val="003E5F63"/>
    <w:rsid w:val="003E61DA"/>
    <w:rsid w:val="003E66F1"/>
    <w:rsid w:val="003E69FA"/>
    <w:rsid w:val="003F0608"/>
    <w:rsid w:val="003F170B"/>
    <w:rsid w:val="003F1BE2"/>
    <w:rsid w:val="003F1E62"/>
    <w:rsid w:val="003F22CC"/>
    <w:rsid w:val="003F5FC1"/>
    <w:rsid w:val="00400A80"/>
    <w:rsid w:val="00400DF7"/>
    <w:rsid w:val="00400EB2"/>
    <w:rsid w:val="004024F0"/>
    <w:rsid w:val="004031CB"/>
    <w:rsid w:val="0040321C"/>
    <w:rsid w:val="004034E7"/>
    <w:rsid w:val="00405F4C"/>
    <w:rsid w:val="004064B3"/>
    <w:rsid w:val="0040654E"/>
    <w:rsid w:val="00406DDE"/>
    <w:rsid w:val="0040711B"/>
    <w:rsid w:val="00407CC6"/>
    <w:rsid w:val="00411E0A"/>
    <w:rsid w:val="00413823"/>
    <w:rsid w:val="00414228"/>
    <w:rsid w:val="00415ECF"/>
    <w:rsid w:val="00416A18"/>
    <w:rsid w:val="00417FDD"/>
    <w:rsid w:val="00420622"/>
    <w:rsid w:val="00422228"/>
    <w:rsid w:val="004230FF"/>
    <w:rsid w:val="00424297"/>
    <w:rsid w:val="004259B1"/>
    <w:rsid w:val="00427282"/>
    <w:rsid w:val="00430374"/>
    <w:rsid w:val="00430601"/>
    <w:rsid w:val="00430E6D"/>
    <w:rsid w:val="00432580"/>
    <w:rsid w:val="00432CC1"/>
    <w:rsid w:val="00433CF1"/>
    <w:rsid w:val="004353FA"/>
    <w:rsid w:val="00436189"/>
    <w:rsid w:val="00436322"/>
    <w:rsid w:val="00436EB0"/>
    <w:rsid w:val="004375F8"/>
    <w:rsid w:val="0043771A"/>
    <w:rsid w:val="00437BB1"/>
    <w:rsid w:val="00440D7A"/>
    <w:rsid w:val="00440F49"/>
    <w:rsid w:val="00442E22"/>
    <w:rsid w:val="00442F49"/>
    <w:rsid w:val="00443433"/>
    <w:rsid w:val="0044453F"/>
    <w:rsid w:val="004449B9"/>
    <w:rsid w:val="004455A0"/>
    <w:rsid w:val="00445C45"/>
    <w:rsid w:val="00446FAF"/>
    <w:rsid w:val="004474DB"/>
    <w:rsid w:val="00450B93"/>
    <w:rsid w:val="00451339"/>
    <w:rsid w:val="00451ABC"/>
    <w:rsid w:val="00451F32"/>
    <w:rsid w:val="00454116"/>
    <w:rsid w:val="00455445"/>
    <w:rsid w:val="004574A9"/>
    <w:rsid w:val="00460285"/>
    <w:rsid w:val="0046148F"/>
    <w:rsid w:val="00461642"/>
    <w:rsid w:val="004617CB"/>
    <w:rsid w:val="00461900"/>
    <w:rsid w:val="0046282D"/>
    <w:rsid w:val="00462AEA"/>
    <w:rsid w:val="00465384"/>
    <w:rsid w:val="004658A2"/>
    <w:rsid w:val="00466660"/>
    <w:rsid w:val="0047052B"/>
    <w:rsid w:val="00472CA1"/>
    <w:rsid w:val="00477389"/>
    <w:rsid w:val="00477745"/>
    <w:rsid w:val="004778A2"/>
    <w:rsid w:val="00477B36"/>
    <w:rsid w:val="004801C4"/>
    <w:rsid w:val="00480BA5"/>
    <w:rsid w:val="0048187D"/>
    <w:rsid w:val="00481E67"/>
    <w:rsid w:val="00481E68"/>
    <w:rsid w:val="0048236C"/>
    <w:rsid w:val="0048240F"/>
    <w:rsid w:val="00482E58"/>
    <w:rsid w:val="0048437A"/>
    <w:rsid w:val="00485739"/>
    <w:rsid w:val="0048600B"/>
    <w:rsid w:val="0048754A"/>
    <w:rsid w:val="0049023F"/>
    <w:rsid w:val="00490685"/>
    <w:rsid w:val="00490D95"/>
    <w:rsid w:val="00496093"/>
    <w:rsid w:val="00496FB8"/>
    <w:rsid w:val="004A034C"/>
    <w:rsid w:val="004A0A30"/>
    <w:rsid w:val="004A1429"/>
    <w:rsid w:val="004A22C9"/>
    <w:rsid w:val="004A2BDA"/>
    <w:rsid w:val="004A348E"/>
    <w:rsid w:val="004A3DCB"/>
    <w:rsid w:val="004A4677"/>
    <w:rsid w:val="004A5DB2"/>
    <w:rsid w:val="004B19AE"/>
    <w:rsid w:val="004B27CF"/>
    <w:rsid w:val="004B3FC6"/>
    <w:rsid w:val="004B4028"/>
    <w:rsid w:val="004B4970"/>
    <w:rsid w:val="004C0619"/>
    <w:rsid w:val="004C1A3B"/>
    <w:rsid w:val="004C1FB5"/>
    <w:rsid w:val="004C1FC3"/>
    <w:rsid w:val="004C5A4B"/>
    <w:rsid w:val="004C5D31"/>
    <w:rsid w:val="004D2EE2"/>
    <w:rsid w:val="004D37AA"/>
    <w:rsid w:val="004D3E86"/>
    <w:rsid w:val="004D513C"/>
    <w:rsid w:val="004E04A6"/>
    <w:rsid w:val="004E172A"/>
    <w:rsid w:val="004E1AA5"/>
    <w:rsid w:val="004E26FA"/>
    <w:rsid w:val="004E272F"/>
    <w:rsid w:val="004E2FA4"/>
    <w:rsid w:val="004E30FE"/>
    <w:rsid w:val="004E3FF5"/>
    <w:rsid w:val="004E43BE"/>
    <w:rsid w:val="004E57D9"/>
    <w:rsid w:val="004E664D"/>
    <w:rsid w:val="004E7245"/>
    <w:rsid w:val="004E792D"/>
    <w:rsid w:val="004F0F35"/>
    <w:rsid w:val="004F3844"/>
    <w:rsid w:val="004F3D2E"/>
    <w:rsid w:val="004F5F29"/>
    <w:rsid w:val="004F69F7"/>
    <w:rsid w:val="004F6B65"/>
    <w:rsid w:val="004F71C5"/>
    <w:rsid w:val="00500CD4"/>
    <w:rsid w:val="0050149A"/>
    <w:rsid w:val="00503C4E"/>
    <w:rsid w:val="005059F7"/>
    <w:rsid w:val="0050718F"/>
    <w:rsid w:val="00507AAD"/>
    <w:rsid w:val="00511624"/>
    <w:rsid w:val="00512FF5"/>
    <w:rsid w:val="0051371C"/>
    <w:rsid w:val="00513C65"/>
    <w:rsid w:val="005166B3"/>
    <w:rsid w:val="005212F9"/>
    <w:rsid w:val="00522B95"/>
    <w:rsid w:val="00522C4C"/>
    <w:rsid w:val="005234D9"/>
    <w:rsid w:val="0052485E"/>
    <w:rsid w:val="0052642C"/>
    <w:rsid w:val="0052675B"/>
    <w:rsid w:val="0053022F"/>
    <w:rsid w:val="00530AE3"/>
    <w:rsid w:val="00531BA6"/>
    <w:rsid w:val="00532447"/>
    <w:rsid w:val="005326B5"/>
    <w:rsid w:val="00532BF5"/>
    <w:rsid w:val="00533161"/>
    <w:rsid w:val="005331BB"/>
    <w:rsid w:val="00533CC9"/>
    <w:rsid w:val="005350E6"/>
    <w:rsid w:val="00537B8A"/>
    <w:rsid w:val="00540EC6"/>
    <w:rsid w:val="00541809"/>
    <w:rsid w:val="00541C5C"/>
    <w:rsid w:val="00542674"/>
    <w:rsid w:val="0054335D"/>
    <w:rsid w:val="00543B2C"/>
    <w:rsid w:val="00543D12"/>
    <w:rsid w:val="00544794"/>
    <w:rsid w:val="00546158"/>
    <w:rsid w:val="00547294"/>
    <w:rsid w:val="005477FC"/>
    <w:rsid w:val="005501E2"/>
    <w:rsid w:val="005503B6"/>
    <w:rsid w:val="00550A9E"/>
    <w:rsid w:val="00550BAD"/>
    <w:rsid w:val="0055135B"/>
    <w:rsid w:val="00552DED"/>
    <w:rsid w:val="00553E4C"/>
    <w:rsid w:val="0055475E"/>
    <w:rsid w:val="00554C0A"/>
    <w:rsid w:val="005560C4"/>
    <w:rsid w:val="00561CA9"/>
    <w:rsid w:val="00561E44"/>
    <w:rsid w:val="00564FAB"/>
    <w:rsid w:val="00566487"/>
    <w:rsid w:val="005673E4"/>
    <w:rsid w:val="00571408"/>
    <w:rsid w:val="005722D2"/>
    <w:rsid w:val="005742C0"/>
    <w:rsid w:val="00574615"/>
    <w:rsid w:val="00574951"/>
    <w:rsid w:val="00574FE4"/>
    <w:rsid w:val="005752DE"/>
    <w:rsid w:val="005756B3"/>
    <w:rsid w:val="005766BF"/>
    <w:rsid w:val="00576E78"/>
    <w:rsid w:val="00576E79"/>
    <w:rsid w:val="00576EF5"/>
    <w:rsid w:val="00577D1F"/>
    <w:rsid w:val="00577F74"/>
    <w:rsid w:val="00580845"/>
    <w:rsid w:val="005811CB"/>
    <w:rsid w:val="00582913"/>
    <w:rsid w:val="00584112"/>
    <w:rsid w:val="00584BB8"/>
    <w:rsid w:val="0058586E"/>
    <w:rsid w:val="0058626A"/>
    <w:rsid w:val="005877B3"/>
    <w:rsid w:val="00587A39"/>
    <w:rsid w:val="00587D79"/>
    <w:rsid w:val="00590C82"/>
    <w:rsid w:val="005939F2"/>
    <w:rsid w:val="005942AA"/>
    <w:rsid w:val="00594CF0"/>
    <w:rsid w:val="005965A2"/>
    <w:rsid w:val="005A1368"/>
    <w:rsid w:val="005A1756"/>
    <w:rsid w:val="005A1CC2"/>
    <w:rsid w:val="005A1CCA"/>
    <w:rsid w:val="005A1CDC"/>
    <w:rsid w:val="005A2019"/>
    <w:rsid w:val="005A2AF4"/>
    <w:rsid w:val="005A2AFB"/>
    <w:rsid w:val="005A4E74"/>
    <w:rsid w:val="005A4F12"/>
    <w:rsid w:val="005A4F8D"/>
    <w:rsid w:val="005A5BC3"/>
    <w:rsid w:val="005A6AEB"/>
    <w:rsid w:val="005A787A"/>
    <w:rsid w:val="005B1A29"/>
    <w:rsid w:val="005B2452"/>
    <w:rsid w:val="005B27ED"/>
    <w:rsid w:val="005B2C8F"/>
    <w:rsid w:val="005B2CE0"/>
    <w:rsid w:val="005B35A0"/>
    <w:rsid w:val="005B4332"/>
    <w:rsid w:val="005B44FC"/>
    <w:rsid w:val="005B4FDE"/>
    <w:rsid w:val="005B5782"/>
    <w:rsid w:val="005B6ED1"/>
    <w:rsid w:val="005B7A6B"/>
    <w:rsid w:val="005C00F5"/>
    <w:rsid w:val="005C0FFB"/>
    <w:rsid w:val="005C2CBD"/>
    <w:rsid w:val="005C4609"/>
    <w:rsid w:val="005C4B3F"/>
    <w:rsid w:val="005C5194"/>
    <w:rsid w:val="005C632A"/>
    <w:rsid w:val="005C6798"/>
    <w:rsid w:val="005C68A2"/>
    <w:rsid w:val="005C6932"/>
    <w:rsid w:val="005C69B1"/>
    <w:rsid w:val="005C6EB8"/>
    <w:rsid w:val="005C7D81"/>
    <w:rsid w:val="005D0305"/>
    <w:rsid w:val="005D0B23"/>
    <w:rsid w:val="005D5CBF"/>
    <w:rsid w:val="005D5ED7"/>
    <w:rsid w:val="005D6AF6"/>
    <w:rsid w:val="005D6CCB"/>
    <w:rsid w:val="005D6CF0"/>
    <w:rsid w:val="005D6D66"/>
    <w:rsid w:val="005D7922"/>
    <w:rsid w:val="005E0C1B"/>
    <w:rsid w:val="005E1499"/>
    <w:rsid w:val="005E1B4B"/>
    <w:rsid w:val="005E1C64"/>
    <w:rsid w:val="005E4514"/>
    <w:rsid w:val="005E46C7"/>
    <w:rsid w:val="005E5107"/>
    <w:rsid w:val="005E53F9"/>
    <w:rsid w:val="005E60EF"/>
    <w:rsid w:val="005E75CA"/>
    <w:rsid w:val="005F01CB"/>
    <w:rsid w:val="005F3372"/>
    <w:rsid w:val="005F4177"/>
    <w:rsid w:val="005F4DDB"/>
    <w:rsid w:val="005F4FD7"/>
    <w:rsid w:val="005F79AE"/>
    <w:rsid w:val="006003D8"/>
    <w:rsid w:val="006019C4"/>
    <w:rsid w:val="00602232"/>
    <w:rsid w:val="006022F2"/>
    <w:rsid w:val="0060276F"/>
    <w:rsid w:val="006028DD"/>
    <w:rsid w:val="00605521"/>
    <w:rsid w:val="00606F4A"/>
    <w:rsid w:val="00607130"/>
    <w:rsid w:val="0061184E"/>
    <w:rsid w:val="0061309F"/>
    <w:rsid w:val="00613FD4"/>
    <w:rsid w:val="0061415A"/>
    <w:rsid w:val="0061441C"/>
    <w:rsid w:val="0061570C"/>
    <w:rsid w:val="00616028"/>
    <w:rsid w:val="00616B09"/>
    <w:rsid w:val="006173F5"/>
    <w:rsid w:val="00621927"/>
    <w:rsid w:val="00621ED5"/>
    <w:rsid w:val="006221F2"/>
    <w:rsid w:val="00623217"/>
    <w:rsid w:val="0062376B"/>
    <w:rsid w:val="0062564D"/>
    <w:rsid w:val="006269B1"/>
    <w:rsid w:val="00627069"/>
    <w:rsid w:val="00627C2A"/>
    <w:rsid w:val="00627E4D"/>
    <w:rsid w:val="00627E5B"/>
    <w:rsid w:val="006301AE"/>
    <w:rsid w:val="006309C1"/>
    <w:rsid w:val="00630EED"/>
    <w:rsid w:val="00631806"/>
    <w:rsid w:val="00631996"/>
    <w:rsid w:val="006322A5"/>
    <w:rsid w:val="006336BA"/>
    <w:rsid w:val="00634EB6"/>
    <w:rsid w:val="006351DA"/>
    <w:rsid w:val="006363CC"/>
    <w:rsid w:val="0063645C"/>
    <w:rsid w:val="00637005"/>
    <w:rsid w:val="00637DF4"/>
    <w:rsid w:val="00642C2A"/>
    <w:rsid w:val="00643B12"/>
    <w:rsid w:val="0064426E"/>
    <w:rsid w:val="006462D5"/>
    <w:rsid w:val="00646578"/>
    <w:rsid w:val="00651C47"/>
    <w:rsid w:val="00652E81"/>
    <w:rsid w:val="006544A2"/>
    <w:rsid w:val="0065571F"/>
    <w:rsid w:val="006574FE"/>
    <w:rsid w:val="00657752"/>
    <w:rsid w:val="006577FD"/>
    <w:rsid w:val="0066067E"/>
    <w:rsid w:val="00660D37"/>
    <w:rsid w:val="0066256E"/>
    <w:rsid w:val="00663E24"/>
    <w:rsid w:val="00664B60"/>
    <w:rsid w:val="00666FA5"/>
    <w:rsid w:val="00667600"/>
    <w:rsid w:val="006677B4"/>
    <w:rsid w:val="00667AB3"/>
    <w:rsid w:val="006700BF"/>
    <w:rsid w:val="006702A9"/>
    <w:rsid w:val="00670EEB"/>
    <w:rsid w:val="00671590"/>
    <w:rsid w:val="00671B6A"/>
    <w:rsid w:val="00673D97"/>
    <w:rsid w:val="00673DC0"/>
    <w:rsid w:val="00674055"/>
    <w:rsid w:val="00674510"/>
    <w:rsid w:val="0067478F"/>
    <w:rsid w:val="006754F8"/>
    <w:rsid w:val="00676439"/>
    <w:rsid w:val="00676BCA"/>
    <w:rsid w:val="00677CCB"/>
    <w:rsid w:val="00677D14"/>
    <w:rsid w:val="0068184B"/>
    <w:rsid w:val="00681892"/>
    <w:rsid w:val="00682A05"/>
    <w:rsid w:val="00682DE3"/>
    <w:rsid w:val="00682E7B"/>
    <w:rsid w:val="0068401F"/>
    <w:rsid w:val="006868EE"/>
    <w:rsid w:val="00687416"/>
    <w:rsid w:val="00696A4C"/>
    <w:rsid w:val="00696B16"/>
    <w:rsid w:val="00696BBE"/>
    <w:rsid w:val="00696D9B"/>
    <w:rsid w:val="00696F7A"/>
    <w:rsid w:val="00696FA6"/>
    <w:rsid w:val="00696FA9"/>
    <w:rsid w:val="006971A8"/>
    <w:rsid w:val="006972A8"/>
    <w:rsid w:val="006A0B07"/>
    <w:rsid w:val="006A1B50"/>
    <w:rsid w:val="006A30AB"/>
    <w:rsid w:val="006A3B42"/>
    <w:rsid w:val="006A3EC9"/>
    <w:rsid w:val="006A46C0"/>
    <w:rsid w:val="006A7573"/>
    <w:rsid w:val="006B03AC"/>
    <w:rsid w:val="006B0AB4"/>
    <w:rsid w:val="006B2B64"/>
    <w:rsid w:val="006B49F2"/>
    <w:rsid w:val="006B7917"/>
    <w:rsid w:val="006C06BD"/>
    <w:rsid w:val="006C161D"/>
    <w:rsid w:val="006C26A7"/>
    <w:rsid w:val="006C49C2"/>
    <w:rsid w:val="006C5F0B"/>
    <w:rsid w:val="006C618E"/>
    <w:rsid w:val="006C65EE"/>
    <w:rsid w:val="006C70E5"/>
    <w:rsid w:val="006C7499"/>
    <w:rsid w:val="006D014B"/>
    <w:rsid w:val="006D024A"/>
    <w:rsid w:val="006D2784"/>
    <w:rsid w:val="006D3C57"/>
    <w:rsid w:val="006D5610"/>
    <w:rsid w:val="006D5F9A"/>
    <w:rsid w:val="006D61BD"/>
    <w:rsid w:val="006E0777"/>
    <w:rsid w:val="006E2AB6"/>
    <w:rsid w:val="006E4044"/>
    <w:rsid w:val="006E48E4"/>
    <w:rsid w:val="006E6276"/>
    <w:rsid w:val="006E63F0"/>
    <w:rsid w:val="006E647F"/>
    <w:rsid w:val="006E71C0"/>
    <w:rsid w:val="006E7BC3"/>
    <w:rsid w:val="006F036D"/>
    <w:rsid w:val="006F4A91"/>
    <w:rsid w:val="006F5643"/>
    <w:rsid w:val="006F7E63"/>
    <w:rsid w:val="00700231"/>
    <w:rsid w:val="00700685"/>
    <w:rsid w:val="00700A45"/>
    <w:rsid w:val="00700D03"/>
    <w:rsid w:val="007010F2"/>
    <w:rsid w:val="0070202E"/>
    <w:rsid w:val="007041D6"/>
    <w:rsid w:val="007054F5"/>
    <w:rsid w:val="00705625"/>
    <w:rsid w:val="00705669"/>
    <w:rsid w:val="00705C55"/>
    <w:rsid w:val="0070632B"/>
    <w:rsid w:val="007065E6"/>
    <w:rsid w:val="0070692A"/>
    <w:rsid w:val="007112B4"/>
    <w:rsid w:val="00711B16"/>
    <w:rsid w:val="00711BF3"/>
    <w:rsid w:val="00712D03"/>
    <w:rsid w:val="00713753"/>
    <w:rsid w:val="007155C7"/>
    <w:rsid w:val="00716261"/>
    <w:rsid w:val="00716B34"/>
    <w:rsid w:val="00717330"/>
    <w:rsid w:val="00717C08"/>
    <w:rsid w:val="00717F93"/>
    <w:rsid w:val="00721BF9"/>
    <w:rsid w:val="007220AC"/>
    <w:rsid w:val="007254ED"/>
    <w:rsid w:val="0072570B"/>
    <w:rsid w:val="00725B32"/>
    <w:rsid w:val="00725B54"/>
    <w:rsid w:val="00725FC7"/>
    <w:rsid w:val="007261B8"/>
    <w:rsid w:val="00726821"/>
    <w:rsid w:val="00726B7F"/>
    <w:rsid w:val="00727091"/>
    <w:rsid w:val="00731151"/>
    <w:rsid w:val="00731332"/>
    <w:rsid w:val="007337C2"/>
    <w:rsid w:val="007350DD"/>
    <w:rsid w:val="00735718"/>
    <w:rsid w:val="00736791"/>
    <w:rsid w:val="00740164"/>
    <w:rsid w:val="00743068"/>
    <w:rsid w:val="00743AEF"/>
    <w:rsid w:val="00745ECC"/>
    <w:rsid w:val="007466DA"/>
    <w:rsid w:val="007478D4"/>
    <w:rsid w:val="00752B50"/>
    <w:rsid w:val="00753176"/>
    <w:rsid w:val="00754318"/>
    <w:rsid w:val="00755E27"/>
    <w:rsid w:val="0075624C"/>
    <w:rsid w:val="0075753B"/>
    <w:rsid w:val="007578B7"/>
    <w:rsid w:val="00763373"/>
    <w:rsid w:val="007638FB"/>
    <w:rsid w:val="007655EF"/>
    <w:rsid w:val="00765BFE"/>
    <w:rsid w:val="00767109"/>
    <w:rsid w:val="00767ED1"/>
    <w:rsid w:val="00771EDE"/>
    <w:rsid w:val="0077224B"/>
    <w:rsid w:val="007740AB"/>
    <w:rsid w:val="00774291"/>
    <w:rsid w:val="00775B38"/>
    <w:rsid w:val="007777EA"/>
    <w:rsid w:val="00777D00"/>
    <w:rsid w:val="0078045A"/>
    <w:rsid w:val="0078082F"/>
    <w:rsid w:val="007811A1"/>
    <w:rsid w:val="00782D03"/>
    <w:rsid w:val="00784298"/>
    <w:rsid w:val="0078446B"/>
    <w:rsid w:val="00784585"/>
    <w:rsid w:val="0078477D"/>
    <w:rsid w:val="007857D1"/>
    <w:rsid w:val="00786B5A"/>
    <w:rsid w:val="00786B74"/>
    <w:rsid w:val="00786CDB"/>
    <w:rsid w:val="00786F51"/>
    <w:rsid w:val="00787B73"/>
    <w:rsid w:val="007906A3"/>
    <w:rsid w:val="00790EB4"/>
    <w:rsid w:val="00792406"/>
    <w:rsid w:val="00796505"/>
    <w:rsid w:val="007977AE"/>
    <w:rsid w:val="00797AC7"/>
    <w:rsid w:val="007A0071"/>
    <w:rsid w:val="007A3AAD"/>
    <w:rsid w:val="007A738E"/>
    <w:rsid w:val="007B0778"/>
    <w:rsid w:val="007B263C"/>
    <w:rsid w:val="007B273D"/>
    <w:rsid w:val="007B27A9"/>
    <w:rsid w:val="007B31BB"/>
    <w:rsid w:val="007B3472"/>
    <w:rsid w:val="007B42BD"/>
    <w:rsid w:val="007B4942"/>
    <w:rsid w:val="007B4BE7"/>
    <w:rsid w:val="007B7609"/>
    <w:rsid w:val="007C0409"/>
    <w:rsid w:val="007C0528"/>
    <w:rsid w:val="007C0AB9"/>
    <w:rsid w:val="007C1426"/>
    <w:rsid w:val="007C2267"/>
    <w:rsid w:val="007C22DF"/>
    <w:rsid w:val="007C2692"/>
    <w:rsid w:val="007C3D57"/>
    <w:rsid w:val="007C486E"/>
    <w:rsid w:val="007C4D59"/>
    <w:rsid w:val="007C5425"/>
    <w:rsid w:val="007C6A2E"/>
    <w:rsid w:val="007C7562"/>
    <w:rsid w:val="007D1005"/>
    <w:rsid w:val="007D437A"/>
    <w:rsid w:val="007D4AB3"/>
    <w:rsid w:val="007D558C"/>
    <w:rsid w:val="007D5842"/>
    <w:rsid w:val="007D6BE3"/>
    <w:rsid w:val="007D7251"/>
    <w:rsid w:val="007D73C7"/>
    <w:rsid w:val="007E1388"/>
    <w:rsid w:val="007E2A43"/>
    <w:rsid w:val="007E40D2"/>
    <w:rsid w:val="007E4218"/>
    <w:rsid w:val="007E47B2"/>
    <w:rsid w:val="007E4EC6"/>
    <w:rsid w:val="007E5388"/>
    <w:rsid w:val="007E5767"/>
    <w:rsid w:val="007E6026"/>
    <w:rsid w:val="007F0408"/>
    <w:rsid w:val="007F09D3"/>
    <w:rsid w:val="007F1DF5"/>
    <w:rsid w:val="007F1EBF"/>
    <w:rsid w:val="007F3800"/>
    <w:rsid w:val="007F384B"/>
    <w:rsid w:val="007F41C9"/>
    <w:rsid w:val="007F444B"/>
    <w:rsid w:val="007F473E"/>
    <w:rsid w:val="007F6FEE"/>
    <w:rsid w:val="007F767D"/>
    <w:rsid w:val="0080012A"/>
    <w:rsid w:val="00801B4B"/>
    <w:rsid w:val="008026D3"/>
    <w:rsid w:val="008029E6"/>
    <w:rsid w:val="00802FEC"/>
    <w:rsid w:val="008047F3"/>
    <w:rsid w:val="00804807"/>
    <w:rsid w:val="00805384"/>
    <w:rsid w:val="00805752"/>
    <w:rsid w:val="00805930"/>
    <w:rsid w:val="00805D51"/>
    <w:rsid w:val="00805F8D"/>
    <w:rsid w:val="00807DAF"/>
    <w:rsid w:val="008107B9"/>
    <w:rsid w:val="00813157"/>
    <w:rsid w:val="00814844"/>
    <w:rsid w:val="0081509C"/>
    <w:rsid w:val="0081552C"/>
    <w:rsid w:val="00816A79"/>
    <w:rsid w:val="00817D21"/>
    <w:rsid w:val="008244A7"/>
    <w:rsid w:val="00826463"/>
    <w:rsid w:val="0082647B"/>
    <w:rsid w:val="00826C74"/>
    <w:rsid w:val="0083382E"/>
    <w:rsid w:val="00833BEA"/>
    <w:rsid w:val="0083436C"/>
    <w:rsid w:val="00834AC1"/>
    <w:rsid w:val="00836EEB"/>
    <w:rsid w:val="00840123"/>
    <w:rsid w:val="0084018B"/>
    <w:rsid w:val="008404BD"/>
    <w:rsid w:val="0084192E"/>
    <w:rsid w:val="0084277A"/>
    <w:rsid w:val="00842B91"/>
    <w:rsid w:val="008431D6"/>
    <w:rsid w:val="008441AA"/>
    <w:rsid w:val="00844549"/>
    <w:rsid w:val="00844C74"/>
    <w:rsid w:val="00844DB7"/>
    <w:rsid w:val="00844FF3"/>
    <w:rsid w:val="0084532C"/>
    <w:rsid w:val="008465F0"/>
    <w:rsid w:val="008467B3"/>
    <w:rsid w:val="00846EF6"/>
    <w:rsid w:val="00851E70"/>
    <w:rsid w:val="00852E21"/>
    <w:rsid w:val="00854CDA"/>
    <w:rsid w:val="008556DD"/>
    <w:rsid w:val="00855EC2"/>
    <w:rsid w:val="00863387"/>
    <w:rsid w:val="00863A1F"/>
    <w:rsid w:val="00864914"/>
    <w:rsid w:val="00864DED"/>
    <w:rsid w:val="008677E6"/>
    <w:rsid w:val="0086782F"/>
    <w:rsid w:val="008705E6"/>
    <w:rsid w:val="00870FA8"/>
    <w:rsid w:val="008714C9"/>
    <w:rsid w:val="008716A4"/>
    <w:rsid w:val="008725DD"/>
    <w:rsid w:val="008726F8"/>
    <w:rsid w:val="00874876"/>
    <w:rsid w:val="008767B4"/>
    <w:rsid w:val="00876D5A"/>
    <w:rsid w:val="00877E7C"/>
    <w:rsid w:val="0088153C"/>
    <w:rsid w:val="0088199E"/>
    <w:rsid w:val="00881CB4"/>
    <w:rsid w:val="00881EA3"/>
    <w:rsid w:val="0088201E"/>
    <w:rsid w:val="00882473"/>
    <w:rsid w:val="00884277"/>
    <w:rsid w:val="00885685"/>
    <w:rsid w:val="00885BF4"/>
    <w:rsid w:val="00892761"/>
    <w:rsid w:val="00892F2A"/>
    <w:rsid w:val="00893D45"/>
    <w:rsid w:val="00894629"/>
    <w:rsid w:val="008976C1"/>
    <w:rsid w:val="0089770F"/>
    <w:rsid w:val="008A1827"/>
    <w:rsid w:val="008A56AD"/>
    <w:rsid w:val="008A5828"/>
    <w:rsid w:val="008A5927"/>
    <w:rsid w:val="008A5FD7"/>
    <w:rsid w:val="008A7E3E"/>
    <w:rsid w:val="008B163D"/>
    <w:rsid w:val="008B2035"/>
    <w:rsid w:val="008B230C"/>
    <w:rsid w:val="008B4E7B"/>
    <w:rsid w:val="008B6DD2"/>
    <w:rsid w:val="008C11F5"/>
    <w:rsid w:val="008C1469"/>
    <w:rsid w:val="008C157A"/>
    <w:rsid w:val="008C241C"/>
    <w:rsid w:val="008C3C8E"/>
    <w:rsid w:val="008C3DAA"/>
    <w:rsid w:val="008C3F88"/>
    <w:rsid w:val="008C4A4F"/>
    <w:rsid w:val="008C5DD8"/>
    <w:rsid w:val="008C5F1A"/>
    <w:rsid w:val="008C7A87"/>
    <w:rsid w:val="008D03E5"/>
    <w:rsid w:val="008D0547"/>
    <w:rsid w:val="008D07A8"/>
    <w:rsid w:val="008D16EF"/>
    <w:rsid w:val="008D2704"/>
    <w:rsid w:val="008D32F0"/>
    <w:rsid w:val="008D4910"/>
    <w:rsid w:val="008D5F71"/>
    <w:rsid w:val="008E28B0"/>
    <w:rsid w:val="008E28C4"/>
    <w:rsid w:val="008E360C"/>
    <w:rsid w:val="008E38C2"/>
    <w:rsid w:val="008E44CB"/>
    <w:rsid w:val="008E45E0"/>
    <w:rsid w:val="008E524C"/>
    <w:rsid w:val="008E6BCF"/>
    <w:rsid w:val="008E7063"/>
    <w:rsid w:val="008E7ADF"/>
    <w:rsid w:val="008F0E62"/>
    <w:rsid w:val="008F1415"/>
    <w:rsid w:val="008F16A1"/>
    <w:rsid w:val="008F1C2B"/>
    <w:rsid w:val="008F26FE"/>
    <w:rsid w:val="008F497A"/>
    <w:rsid w:val="008F54D2"/>
    <w:rsid w:val="008F6C4E"/>
    <w:rsid w:val="00900514"/>
    <w:rsid w:val="00902E01"/>
    <w:rsid w:val="00902FC5"/>
    <w:rsid w:val="00903794"/>
    <w:rsid w:val="009042C3"/>
    <w:rsid w:val="0090431A"/>
    <w:rsid w:val="00905831"/>
    <w:rsid w:val="00907895"/>
    <w:rsid w:val="009102EE"/>
    <w:rsid w:val="009126BD"/>
    <w:rsid w:val="00914D4F"/>
    <w:rsid w:val="0091796C"/>
    <w:rsid w:val="009200CC"/>
    <w:rsid w:val="00923230"/>
    <w:rsid w:val="009237A5"/>
    <w:rsid w:val="00930B2E"/>
    <w:rsid w:val="00932ECC"/>
    <w:rsid w:val="00934957"/>
    <w:rsid w:val="00934B02"/>
    <w:rsid w:val="00934BFC"/>
    <w:rsid w:val="009350E1"/>
    <w:rsid w:val="00937A4E"/>
    <w:rsid w:val="00940E08"/>
    <w:rsid w:val="009410B1"/>
    <w:rsid w:val="009417B3"/>
    <w:rsid w:val="00942016"/>
    <w:rsid w:val="00943407"/>
    <w:rsid w:val="00943E20"/>
    <w:rsid w:val="0094599E"/>
    <w:rsid w:val="0094683C"/>
    <w:rsid w:val="009473C4"/>
    <w:rsid w:val="00947592"/>
    <w:rsid w:val="00947D91"/>
    <w:rsid w:val="0095174E"/>
    <w:rsid w:val="00951C2C"/>
    <w:rsid w:val="00951EE7"/>
    <w:rsid w:val="00954D55"/>
    <w:rsid w:val="00955680"/>
    <w:rsid w:val="00955E0A"/>
    <w:rsid w:val="00956131"/>
    <w:rsid w:val="009562A6"/>
    <w:rsid w:val="00957D17"/>
    <w:rsid w:val="009602FF"/>
    <w:rsid w:val="0096082D"/>
    <w:rsid w:val="009608CB"/>
    <w:rsid w:val="00960BF2"/>
    <w:rsid w:val="00960E5A"/>
    <w:rsid w:val="0096202A"/>
    <w:rsid w:val="00962B12"/>
    <w:rsid w:val="00962D67"/>
    <w:rsid w:val="009635BC"/>
    <w:rsid w:val="00963B12"/>
    <w:rsid w:val="00964DE0"/>
    <w:rsid w:val="00966C84"/>
    <w:rsid w:val="00970377"/>
    <w:rsid w:val="009705A9"/>
    <w:rsid w:val="00971A3A"/>
    <w:rsid w:val="00972B9A"/>
    <w:rsid w:val="00974CEA"/>
    <w:rsid w:val="0097515C"/>
    <w:rsid w:val="009752F8"/>
    <w:rsid w:val="00975950"/>
    <w:rsid w:val="00976864"/>
    <w:rsid w:val="009812F4"/>
    <w:rsid w:val="009817F2"/>
    <w:rsid w:val="00982274"/>
    <w:rsid w:val="0098382D"/>
    <w:rsid w:val="00983C4B"/>
    <w:rsid w:val="00983D90"/>
    <w:rsid w:val="0098537F"/>
    <w:rsid w:val="009858D0"/>
    <w:rsid w:val="0098598B"/>
    <w:rsid w:val="009866AD"/>
    <w:rsid w:val="00987F7A"/>
    <w:rsid w:val="00990068"/>
    <w:rsid w:val="00990563"/>
    <w:rsid w:val="009915D7"/>
    <w:rsid w:val="00992458"/>
    <w:rsid w:val="0099323A"/>
    <w:rsid w:val="00993449"/>
    <w:rsid w:val="00993574"/>
    <w:rsid w:val="00993917"/>
    <w:rsid w:val="009949DD"/>
    <w:rsid w:val="009954B8"/>
    <w:rsid w:val="009955AA"/>
    <w:rsid w:val="00996B1F"/>
    <w:rsid w:val="00997CED"/>
    <w:rsid w:val="009A02AC"/>
    <w:rsid w:val="009A0B86"/>
    <w:rsid w:val="009A251D"/>
    <w:rsid w:val="009A2B89"/>
    <w:rsid w:val="009A360A"/>
    <w:rsid w:val="009A3DA6"/>
    <w:rsid w:val="009A4DDD"/>
    <w:rsid w:val="009A6517"/>
    <w:rsid w:val="009A6553"/>
    <w:rsid w:val="009A662A"/>
    <w:rsid w:val="009A6F75"/>
    <w:rsid w:val="009A7805"/>
    <w:rsid w:val="009B09A2"/>
    <w:rsid w:val="009B0AEF"/>
    <w:rsid w:val="009B13E8"/>
    <w:rsid w:val="009B14D8"/>
    <w:rsid w:val="009B30FC"/>
    <w:rsid w:val="009B4339"/>
    <w:rsid w:val="009B5323"/>
    <w:rsid w:val="009B6691"/>
    <w:rsid w:val="009C0B90"/>
    <w:rsid w:val="009C0CA8"/>
    <w:rsid w:val="009C0D4A"/>
    <w:rsid w:val="009C1DD0"/>
    <w:rsid w:val="009C2E7F"/>
    <w:rsid w:val="009C47EE"/>
    <w:rsid w:val="009C4D63"/>
    <w:rsid w:val="009C50A9"/>
    <w:rsid w:val="009C51F9"/>
    <w:rsid w:val="009C608C"/>
    <w:rsid w:val="009C680C"/>
    <w:rsid w:val="009C7E56"/>
    <w:rsid w:val="009D027C"/>
    <w:rsid w:val="009D1857"/>
    <w:rsid w:val="009D1FEF"/>
    <w:rsid w:val="009D2D06"/>
    <w:rsid w:val="009D2F1C"/>
    <w:rsid w:val="009D313F"/>
    <w:rsid w:val="009D3344"/>
    <w:rsid w:val="009D423E"/>
    <w:rsid w:val="009D6653"/>
    <w:rsid w:val="009D78FC"/>
    <w:rsid w:val="009E0074"/>
    <w:rsid w:val="009E0A39"/>
    <w:rsid w:val="009E0AEE"/>
    <w:rsid w:val="009E0D5A"/>
    <w:rsid w:val="009E12D5"/>
    <w:rsid w:val="009E2D53"/>
    <w:rsid w:val="009E39D1"/>
    <w:rsid w:val="009E4B4C"/>
    <w:rsid w:val="009E5A07"/>
    <w:rsid w:val="009E6CFC"/>
    <w:rsid w:val="009E7165"/>
    <w:rsid w:val="009F1046"/>
    <w:rsid w:val="009F2260"/>
    <w:rsid w:val="009F3713"/>
    <w:rsid w:val="009F6249"/>
    <w:rsid w:val="00A014C1"/>
    <w:rsid w:val="00A02254"/>
    <w:rsid w:val="00A02A0C"/>
    <w:rsid w:val="00A0319E"/>
    <w:rsid w:val="00A05E2D"/>
    <w:rsid w:val="00A063C5"/>
    <w:rsid w:val="00A06838"/>
    <w:rsid w:val="00A07253"/>
    <w:rsid w:val="00A077AB"/>
    <w:rsid w:val="00A10A8D"/>
    <w:rsid w:val="00A10D7F"/>
    <w:rsid w:val="00A119FD"/>
    <w:rsid w:val="00A11BA0"/>
    <w:rsid w:val="00A134D3"/>
    <w:rsid w:val="00A13711"/>
    <w:rsid w:val="00A13CD8"/>
    <w:rsid w:val="00A14087"/>
    <w:rsid w:val="00A20B31"/>
    <w:rsid w:val="00A211A5"/>
    <w:rsid w:val="00A22094"/>
    <w:rsid w:val="00A22284"/>
    <w:rsid w:val="00A2336B"/>
    <w:rsid w:val="00A23529"/>
    <w:rsid w:val="00A2441C"/>
    <w:rsid w:val="00A24425"/>
    <w:rsid w:val="00A31757"/>
    <w:rsid w:val="00A335CA"/>
    <w:rsid w:val="00A356F3"/>
    <w:rsid w:val="00A368E5"/>
    <w:rsid w:val="00A36D9C"/>
    <w:rsid w:val="00A40963"/>
    <w:rsid w:val="00A41A0A"/>
    <w:rsid w:val="00A4272A"/>
    <w:rsid w:val="00A43C06"/>
    <w:rsid w:val="00A44999"/>
    <w:rsid w:val="00A4582D"/>
    <w:rsid w:val="00A45CF2"/>
    <w:rsid w:val="00A469C1"/>
    <w:rsid w:val="00A46B7C"/>
    <w:rsid w:val="00A46C35"/>
    <w:rsid w:val="00A46FB2"/>
    <w:rsid w:val="00A54CF9"/>
    <w:rsid w:val="00A56F92"/>
    <w:rsid w:val="00A57C6E"/>
    <w:rsid w:val="00A60E12"/>
    <w:rsid w:val="00A61F8A"/>
    <w:rsid w:val="00A65A71"/>
    <w:rsid w:val="00A672E7"/>
    <w:rsid w:val="00A714D4"/>
    <w:rsid w:val="00A74887"/>
    <w:rsid w:val="00A75A3F"/>
    <w:rsid w:val="00A761A3"/>
    <w:rsid w:val="00A762F9"/>
    <w:rsid w:val="00A76432"/>
    <w:rsid w:val="00A80421"/>
    <w:rsid w:val="00A82AB9"/>
    <w:rsid w:val="00A84515"/>
    <w:rsid w:val="00A85F4B"/>
    <w:rsid w:val="00A86FD8"/>
    <w:rsid w:val="00A877B0"/>
    <w:rsid w:val="00A91F26"/>
    <w:rsid w:val="00A92C40"/>
    <w:rsid w:val="00A931D1"/>
    <w:rsid w:val="00A9444E"/>
    <w:rsid w:val="00A94530"/>
    <w:rsid w:val="00A949AF"/>
    <w:rsid w:val="00A95C00"/>
    <w:rsid w:val="00A95EC4"/>
    <w:rsid w:val="00A96A12"/>
    <w:rsid w:val="00AA02E3"/>
    <w:rsid w:val="00AA068C"/>
    <w:rsid w:val="00AA1950"/>
    <w:rsid w:val="00AA2486"/>
    <w:rsid w:val="00AA3B6A"/>
    <w:rsid w:val="00AA40DE"/>
    <w:rsid w:val="00AA6DA6"/>
    <w:rsid w:val="00AA7DD0"/>
    <w:rsid w:val="00AB09EA"/>
    <w:rsid w:val="00AB1AA4"/>
    <w:rsid w:val="00AB2362"/>
    <w:rsid w:val="00AB3482"/>
    <w:rsid w:val="00AB6614"/>
    <w:rsid w:val="00AC02F7"/>
    <w:rsid w:val="00AC1A45"/>
    <w:rsid w:val="00AC35AC"/>
    <w:rsid w:val="00AC36DE"/>
    <w:rsid w:val="00AC4ABA"/>
    <w:rsid w:val="00AC5164"/>
    <w:rsid w:val="00AC5842"/>
    <w:rsid w:val="00AC5A1F"/>
    <w:rsid w:val="00AC6FB1"/>
    <w:rsid w:val="00AC7A3F"/>
    <w:rsid w:val="00AD02B7"/>
    <w:rsid w:val="00AD324F"/>
    <w:rsid w:val="00AD65C2"/>
    <w:rsid w:val="00AD7383"/>
    <w:rsid w:val="00AD750E"/>
    <w:rsid w:val="00AE0269"/>
    <w:rsid w:val="00AE1CB8"/>
    <w:rsid w:val="00AE2221"/>
    <w:rsid w:val="00AE2DBE"/>
    <w:rsid w:val="00AE3C20"/>
    <w:rsid w:val="00AE55D0"/>
    <w:rsid w:val="00AF12F3"/>
    <w:rsid w:val="00AF1AA0"/>
    <w:rsid w:val="00AF1F6A"/>
    <w:rsid w:val="00AF4E16"/>
    <w:rsid w:val="00AF583D"/>
    <w:rsid w:val="00AF6CCD"/>
    <w:rsid w:val="00AF719D"/>
    <w:rsid w:val="00AF7356"/>
    <w:rsid w:val="00B005BD"/>
    <w:rsid w:val="00B03AFD"/>
    <w:rsid w:val="00B04D8B"/>
    <w:rsid w:val="00B053D3"/>
    <w:rsid w:val="00B057C9"/>
    <w:rsid w:val="00B065FD"/>
    <w:rsid w:val="00B07C37"/>
    <w:rsid w:val="00B100DD"/>
    <w:rsid w:val="00B102AA"/>
    <w:rsid w:val="00B11C28"/>
    <w:rsid w:val="00B128FE"/>
    <w:rsid w:val="00B1408C"/>
    <w:rsid w:val="00B15B6A"/>
    <w:rsid w:val="00B160AE"/>
    <w:rsid w:val="00B176F4"/>
    <w:rsid w:val="00B20119"/>
    <w:rsid w:val="00B2284E"/>
    <w:rsid w:val="00B2501F"/>
    <w:rsid w:val="00B262A1"/>
    <w:rsid w:val="00B30ADF"/>
    <w:rsid w:val="00B30D35"/>
    <w:rsid w:val="00B315D2"/>
    <w:rsid w:val="00B3258B"/>
    <w:rsid w:val="00B33DC4"/>
    <w:rsid w:val="00B33DDB"/>
    <w:rsid w:val="00B35E58"/>
    <w:rsid w:val="00B41491"/>
    <w:rsid w:val="00B426F4"/>
    <w:rsid w:val="00B42A8B"/>
    <w:rsid w:val="00B438B2"/>
    <w:rsid w:val="00B45E38"/>
    <w:rsid w:val="00B50A4C"/>
    <w:rsid w:val="00B522F4"/>
    <w:rsid w:val="00B539D7"/>
    <w:rsid w:val="00B5536C"/>
    <w:rsid w:val="00B55A69"/>
    <w:rsid w:val="00B60A39"/>
    <w:rsid w:val="00B61C47"/>
    <w:rsid w:val="00B62A6D"/>
    <w:rsid w:val="00B62B61"/>
    <w:rsid w:val="00B63470"/>
    <w:rsid w:val="00B65053"/>
    <w:rsid w:val="00B66099"/>
    <w:rsid w:val="00B674C4"/>
    <w:rsid w:val="00B67BC7"/>
    <w:rsid w:val="00B71467"/>
    <w:rsid w:val="00B71E11"/>
    <w:rsid w:val="00B7626A"/>
    <w:rsid w:val="00B76305"/>
    <w:rsid w:val="00B76E43"/>
    <w:rsid w:val="00B775A0"/>
    <w:rsid w:val="00B77955"/>
    <w:rsid w:val="00B81929"/>
    <w:rsid w:val="00B822D7"/>
    <w:rsid w:val="00B82C4C"/>
    <w:rsid w:val="00B82F1D"/>
    <w:rsid w:val="00B8333C"/>
    <w:rsid w:val="00B83C6A"/>
    <w:rsid w:val="00B840B3"/>
    <w:rsid w:val="00B841BD"/>
    <w:rsid w:val="00B8501F"/>
    <w:rsid w:val="00B851BF"/>
    <w:rsid w:val="00B85451"/>
    <w:rsid w:val="00B85DA8"/>
    <w:rsid w:val="00B8651C"/>
    <w:rsid w:val="00B86A97"/>
    <w:rsid w:val="00B87B8F"/>
    <w:rsid w:val="00B925B7"/>
    <w:rsid w:val="00B94040"/>
    <w:rsid w:val="00B942CF"/>
    <w:rsid w:val="00B94492"/>
    <w:rsid w:val="00B94526"/>
    <w:rsid w:val="00B94714"/>
    <w:rsid w:val="00B94B5E"/>
    <w:rsid w:val="00B94CA3"/>
    <w:rsid w:val="00B96438"/>
    <w:rsid w:val="00BA0235"/>
    <w:rsid w:val="00BA03DB"/>
    <w:rsid w:val="00BA0607"/>
    <w:rsid w:val="00BA091E"/>
    <w:rsid w:val="00BA111E"/>
    <w:rsid w:val="00BA3758"/>
    <w:rsid w:val="00BA3EA4"/>
    <w:rsid w:val="00BA43E1"/>
    <w:rsid w:val="00BA6CF1"/>
    <w:rsid w:val="00BB018C"/>
    <w:rsid w:val="00BB0BC5"/>
    <w:rsid w:val="00BB1671"/>
    <w:rsid w:val="00BB1B42"/>
    <w:rsid w:val="00BB439A"/>
    <w:rsid w:val="00BB47C3"/>
    <w:rsid w:val="00BB4938"/>
    <w:rsid w:val="00BB68F1"/>
    <w:rsid w:val="00BB7184"/>
    <w:rsid w:val="00BB753F"/>
    <w:rsid w:val="00BC0478"/>
    <w:rsid w:val="00BC053C"/>
    <w:rsid w:val="00BC244D"/>
    <w:rsid w:val="00BC30F1"/>
    <w:rsid w:val="00BC3F2A"/>
    <w:rsid w:val="00BC48CA"/>
    <w:rsid w:val="00BC4A45"/>
    <w:rsid w:val="00BC58B9"/>
    <w:rsid w:val="00BC59EC"/>
    <w:rsid w:val="00BD0614"/>
    <w:rsid w:val="00BD0B35"/>
    <w:rsid w:val="00BD11C0"/>
    <w:rsid w:val="00BD2550"/>
    <w:rsid w:val="00BD2591"/>
    <w:rsid w:val="00BD28A2"/>
    <w:rsid w:val="00BD2CD7"/>
    <w:rsid w:val="00BD42FB"/>
    <w:rsid w:val="00BD434C"/>
    <w:rsid w:val="00BD5061"/>
    <w:rsid w:val="00BD6DE0"/>
    <w:rsid w:val="00BD7025"/>
    <w:rsid w:val="00BD7355"/>
    <w:rsid w:val="00BD7AB1"/>
    <w:rsid w:val="00BE2823"/>
    <w:rsid w:val="00BE28B1"/>
    <w:rsid w:val="00BE4616"/>
    <w:rsid w:val="00BE4671"/>
    <w:rsid w:val="00BE494D"/>
    <w:rsid w:val="00BE536B"/>
    <w:rsid w:val="00BE69B6"/>
    <w:rsid w:val="00BF2229"/>
    <w:rsid w:val="00BF48E0"/>
    <w:rsid w:val="00BF49DF"/>
    <w:rsid w:val="00BF7A19"/>
    <w:rsid w:val="00C00999"/>
    <w:rsid w:val="00C01395"/>
    <w:rsid w:val="00C018AC"/>
    <w:rsid w:val="00C01B7E"/>
    <w:rsid w:val="00C029C2"/>
    <w:rsid w:val="00C03E70"/>
    <w:rsid w:val="00C04C37"/>
    <w:rsid w:val="00C04D45"/>
    <w:rsid w:val="00C04D71"/>
    <w:rsid w:val="00C053E3"/>
    <w:rsid w:val="00C06251"/>
    <w:rsid w:val="00C106E2"/>
    <w:rsid w:val="00C13D6A"/>
    <w:rsid w:val="00C152D4"/>
    <w:rsid w:val="00C15861"/>
    <w:rsid w:val="00C15CAD"/>
    <w:rsid w:val="00C17201"/>
    <w:rsid w:val="00C212AE"/>
    <w:rsid w:val="00C21C1E"/>
    <w:rsid w:val="00C2372C"/>
    <w:rsid w:val="00C240CF"/>
    <w:rsid w:val="00C24D6E"/>
    <w:rsid w:val="00C2530B"/>
    <w:rsid w:val="00C26BE3"/>
    <w:rsid w:val="00C277D0"/>
    <w:rsid w:val="00C31594"/>
    <w:rsid w:val="00C334F4"/>
    <w:rsid w:val="00C342D0"/>
    <w:rsid w:val="00C348B0"/>
    <w:rsid w:val="00C34C67"/>
    <w:rsid w:val="00C35206"/>
    <w:rsid w:val="00C379D0"/>
    <w:rsid w:val="00C40520"/>
    <w:rsid w:val="00C41703"/>
    <w:rsid w:val="00C425C3"/>
    <w:rsid w:val="00C42B7F"/>
    <w:rsid w:val="00C4370E"/>
    <w:rsid w:val="00C464DE"/>
    <w:rsid w:val="00C46892"/>
    <w:rsid w:val="00C50170"/>
    <w:rsid w:val="00C5400F"/>
    <w:rsid w:val="00C54191"/>
    <w:rsid w:val="00C55806"/>
    <w:rsid w:val="00C562A3"/>
    <w:rsid w:val="00C574E3"/>
    <w:rsid w:val="00C57F76"/>
    <w:rsid w:val="00C60F22"/>
    <w:rsid w:val="00C61360"/>
    <w:rsid w:val="00C62E46"/>
    <w:rsid w:val="00C64537"/>
    <w:rsid w:val="00C64EC8"/>
    <w:rsid w:val="00C66016"/>
    <w:rsid w:val="00C7070F"/>
    <w:rsid w:val="00C724D1"/>
    <w:rsid w:val="00C73587"/>
    <w:rsid w:val="00C73AD9"/>
    <w:rsid w:val="00C7505E"/>
    <w:rsid w:val="00C75356"/>
    <w:rsid w:val="00C755F2"/>
    <w:rsid w:val="00C76AA8"/>
    <w:rsid w:val="00C76FF9"/>
    <w:rsid w:val="00C7740A"/>
    <w:rsid w:val="00C77E12"/>
    <w:rsid w:val="00C80574"/>
    <w:rsid w:val="00C82A57"/>
    <w:rsid w:val="00C833F7"/>
    <w:rsid w:val="00C8511D"/>
    <w:rsid w:val="00C862BA"/>
    <w:rsid w:val="00C92539"/>
    <w:rsid w:val="00C93228"/>
    <w:rsid w:val="00C93892"/>
    <w:rsid w:val="00C975B5"/>
    <w:rsid w:val="00CA02B6"/>
    <w:rsid w:val="00CA104A"/>
    <w:rsid w:val="00CA1230"/>
    <w:rsid w:val="00CA1C7A"/>
    <w:rsid w:val="00CA2257"/>
    <w:rsid w:val="00CA2262"/>
    <w:rsid w:val="00CA2665"/>
    <w:rsid w:val="00CA3E60"/>
    <w:rsid w:val="00CA480F"/>
    <w:rsid w:val="00CA5BA2"/>
    <w:rsid w:val="00CA5FA8"/>
    <w:rsid w:val="00CA6516"/>
    <w:rsid w:val="00CA65F2"/>
    <w:rsid w:val="00CB02FD"/>
    <w:rsid w:val="00CB0495"/>
    <w:rsid w:val="00CB0827"/>
    <w:rsid w:val="00CB1B54"/>
    <w:rsid w:val="00CB21EC"/>
    <w:rsid w:val="00CB2437"/>
    <w:rsid w:val="00CB40DF"/>
    <w:rsid w:val="00CB4F7D"/>
    <w:rsid w:val="00CB6618"/>
    <w:rsid w:val="00CB6691"/>
    <w:rsid w:val="00CB6A62"/>
    <w:rsid w:val="00CC1BD5"/>
    <w:rsid w:val="00CC1F76"/>
    <w:rsid w:val="00CC2B53"/>
    <w:rsid w:val="00CC2ED4"/>
    <w:rsid w:val="00CC36EE"/>
    <w:rsid w:val="00CC3FF7"/>
    <w:rsid w:val="00CC62DE"/>
    <w:rsid w:val="00CC6FA7"/>
    <w:rsid w:val="00CC704E"/>
    <w:rsid w:val="00CC72CE"/>
    <w:rsid w:val="00CD0229"/>
    <w:rsid w:val="00CD11B7"/>
    <w:rsid w:val="00CD1ABE"/>
    <w:rsid w:val="00CD20D2"/>
    <w:rsid w:val="00CD4D77"/>
    <w:rsid w:val="00CD5448"/>
    <w:rsid w:val="00CD5579"/>
    <w:rsid w:val="00CD5D48"/>
    <w:rsid w:val="00CD6327"/>
    <w:rsid w:val="00CD7436"/>
    <w:rsid w:val="00CD7A14"/>
    <w:rsid w:val="00CD7D8A"/>
    <w:rsid w:val="00CE03AD"/>
    <w:rsid w:val="00CE0750"/>
    <w:rsid w:val="00CE26D8"/>
    <w:rsid w:val="00CE3342"/>
    <w:rsid w:val="00CE528E"/>
    <w:rsid w:val="00CE6860"/>
    <w:rsid w:val="00CE746D"/>
    <w:rsid w:val="00CE7562"/>
    <w:rsid w:val="00CE7907"/>
    <w:rsid w:val="00CE7F1E"/>
    <w:rsid w:val="00CF195A"/>
    <w:rsid w:val="00CF2278"/>
    <w:rsid w:val="00CF2E78"/>
    <w:rsid w:val="00CF57B2"/>
    <w:rsid w:val="00CF5B79"/>
    <w:rsid w:val="00CF6FE3"/>
    <w:rsid w:val="00CF702D"/>
    <w:rsid w:val="00CF74E2"/>
    <w:rsid w:val="00D02041"/>
    <w:rsid w:val="00D069C6"/>
    <w:rsid w:val="00D0770A"/>
    <w:rsid w:val="00D101FD"/>
    <w:rsid w:val="00D102B8"/>
    <w:rsid w:val="00D10306"/>
    <w:rsid w:val="00D110F4"/>
    <w:rsid w:val="00D11230"/>
    <w:rsid w:val="00D115E7"/>
    <w:rsid w:val="00D12375"/>
    <w:rsid w:val="00D13E4F"/>
    <w:rsid w:val="00D143C2"/>
    <w:rsid w:val="00D14B33"/>
    <w:rsid w:val="00D14F65"/>
    <w:rsid w:val="00D15D6D"/>
    <w:rsid w:val="00D15E7D"/>
    <w:rsid w:val="00D16068"/>
    <w:rsid w:val="00D16322"/>
    <w:rsid w:val="00D200D8"/>
    <w:rsid w:val="00D20D2E"/>
    <w:rsid w:val="00D210B5"/>
    <w:rsid w:val="00D21616"/>
    <w:rsid w:val="00D21D9D"/>
    <w:rsid w:val="00D22B77"/>
    <w:rsid w:val="00D23BCC"/>
    <w:rsid w:val="00D2432E"/>
    <w:rsid w:val="00D2447B"/>
    <w:rsid w:val="00D25A56"/>
    <w:rsid w:val="00D2613F"/>
    <w:rsid w:val="00D26B1C"/>
    <w:rsid w:val="00D26C33"/>
    <w:rsid w:val="00D2710F"/>
    <w:rsid w:val="00D271D7"/>
    <w:rsid w:val="00D275BF"/>
    <w:rsid w:val="00D33312"/>
    <w:rsid w:val="00D3398A"/>
    <w:rsid w:val="00D3460A"/>
    <w:rsid w:val="00D35F83"/>
    <w:rsid w:val="00D36351"/>
    <w:rsid w:val="00D37FA5"/>
    <w:rsid w:val="00D40036"/>
    <w:rsid w:val="00D40F1B"/>
    <w:rsid w:val="00D414C0"/>
    <w:rsid w:val="00D42D8E"/>
    <w:rsid w:val="00D441DB"/>
    <w:rsid w:val="00D45925"/>
    <w:rsid w:val="00D4598D"/>
    <w:rsid w:val="00D4600C"/>
    <w:rsid w:val="00D46E79"/>
    <w:rsid w:val="00D47FC6"/>
    <w:rsid w:val="00D51440"/>
    <w:rsid w:val="00D51A56"/>
    <w:rsid w:val="00D52647"/>
    <w:rsid w:val="00D534AE"/>
    <w:rsid w:val="00D5562D"/>
    <w:rsid w:val="00D56B64"/>
    <w:rsid w:val="00D57BEF"/>
    <w:rsid w:val="00D6025C"/>
    <w:rsid w:val="00D60911"/>
    <w:rsid w:val="00D6194C"/>
    <w:rsid w:val="00D62B30"/>
    <w:rsid w:val="00D63ECB"/>
    <w:rsid w:val="00D648D1"/>
    <w:rsid w:val="00D65A1F"/>
    <w:rsid w:val="00D67B82"/>
    <w:rsid w:val="00D70DD4"/>
    <w:rsid w:val="00D72DD8"/>
    <w:rsid w:val="00D7323E"/>
    <w:rsid w:val="00D74279"/>
    <w:rsid w:val="00D74F52"/>
    <w:rsid w:val="00D75070"/>
    <w:rsid w:val="00D769EB"/>
    <w:rsid w:val="00D77665"/>
    <w:rsid w:val="00D81214"/>
    <w:rsid w:val="00D843E0"/>
    <w:rsid w:val="00D846D8"/>
    <w:rsid w:val="00D84815"/>
    <w:rsid w:val="00D87863"/>
    <w:rsid w:val="00D91188"/>
    <w:rsid w:val="00D91321"/>
    <w:rsid w:val="00D92393"/>
    <w:rsid w:val="00D928FA"/>
    <w:rsid w:val="00D95E1B"/>
    <w:rsid w:val="00D972D2"/>
    <w:rsid w:val="00D9745E"/>
    <w:rsid w:val="00DA0B15"/>
    <w:rsid w:val="00DA0C6F"/>
    <w:rsid w:val="00DA1506"/>
    <w:rsid w:val="00DA3675"/>
    <w:rsid w:val="00DA3F03"/>
    <w:rsid w:val="00DA5E0E"/>
    <w:rsid w:val="00DB1D8C"/>
    <w:rsid w:val="00DB1EBE"/>
    <w:rsid w:val="00DB2BC7"/>
    <w:rsid w:val="00DB4313"/>
    <w:rsid w:val="00DB4B06"/>
    <w:rsid w:val="00DB4B86"/>
    <w:rsid w:val="00DB6FB2"/>
    <w:rsid w:val="00DB796F"/>
    <w:rsid w:val="00DB7ED0"/>
    <w:rsid w:val="00DC1447"/>
    <w:rsid w:val="00DC2F47"/>
    <w:rsid w:val="00DC463E"/>
    <w:rsid w:val="00DC4A2D"/>
    <w:rsid w:val="00DC4A4A"/>
    <w:rsid w:val="00DC4E71"/>
    <w:rsid w:val="00DC5584"/>
    <w:rsid w:val="00DC7888"/>
    <w:rsid w:val="00DD13A3"/>
    <w:rsid w:val="00DD34D8"/>
    <w:rsid w:val="00DD3C04"/>
    <w:rsid w:val="00DD497C"/>
    <w:rsid w:val="00DD4D92"/>
    <w:rsid w:val="00DD4EA7"/>
    <w:rsid w:val="00DD54FC"/>
    <w:rsid w:val="00DD6D1D"/>
    <w:rsid w:val="00DD75CB"/>
    <w:rsid w:val="00DD7B4C"/>
    <w:rsid w:val="00DE1225"/>
    <w:rsid w:val="00DE2399"/>
    <w:rsid w:val="00DE2A35"/>
    <w:rsid w:val="00DE305E"/>
    <w:rsid w:val="00DE3CE1"/>
    <w:rsid w:val="00DE431D"/>
    <w:rsid w:val="00DE4DBC"/>
    <w:rsid w:val="00DE54D1"/>
    <w:rsid w:val="00DE5633"/>
    <w:rsid w:val="00DE6D2C"/>
    <w:rsid w:val="00DE6D57"/>
    <w:rsid w:val="00DE6F40"/>
    <w:rsid w:val="00DE7FBD"/>
    <w:rsid w:val="00DF1FFF"/>
    <w:rsid w:val="00DF2A8E"/>
    <w:rsid w:val="00DF3EF1"/>
    <w:rsid w:val="00DF4C07"/>
    <w:rsid w:val="00E00F6D"/>
    <w:rsid w:val="00E0197F"/>
    <w:rsid w:val="00E0295C"/>
    <w:rsid w:val="00E05396"/>
    <w:rsid w:val="00E05FD4"/>
    <w:rsid w:val="00E063B1"/>
    <w:rsid w:val="00E071FD"/>
    <w:rsid w:val="00E076A4"/>
    <w:rsid w:val="00E07D4A"/>
    <w:rsid w:val="00E10EB0"/>
    <w:rsid w:val="00E11756"/>
    <w:rsid w:val="00E11D9E"/>
    <w:rsid w:val="00E122C2"/>
    <w:rsid w:val="00E140A0"/>
    <w:rsid w:val="00E147CF"/>
    <w:rsid w:val="00E15899"/>
    <w:rsid w:val="00E15E3A"/>
    <w:rsid w:val="00E175B6"/>
    <w:rsid w:val="00E17FE4"/>
    <w:rsid w:val="00E20A90"/>
    <w:rsid w:val="00E222EE"/>
    <w:rsid w:val="00E2332A"/>
    <w:rsid w:val="00E2335D"/>
    <w:rsid w:val="00E26212"/>
    <w:rsid w:val="00E268C0"/>
    <w:rsid w:val="00E2695F"/>
    <w:rsid w:val="00E26FCA"/>
    <w:rsid w:val="00E277F6"/>
    <w:rsid w:val="00E30F04"/>
    <w:rsid w:val="00E31A24"/>
    <w:rsid w:val="00E33622"/>
    <w:rsid w:val="00E35D38"/>
    <w:rsid w:val="00E36D85"/>
    <w:rsid w:val="00E37E04"/>
    <w:rsid w:val="00E37ECA"/>
    <w:rsid w:val="00E409CC"/>
    <w:rsid w:val="00E42533"/>
    <w:rsid w:val="00E427A0"/>
    <w:rsid w:val="00E45C30"/>
    <w:rsid w:val="00E45CB2"/>
    <w:rsid w:val="00E4632B"/>
    <w:rsid w:val="00E464B6"/>
    <w:rsid w:val="00E47663"/>
    <w:rsid w:val="00E4792F"/>
    <w:rsid w:val="00E53933"/>
    <w:rsid w:val="00E54002"/>
    <w:rsid w:val="00E55CF3"/>
    <w:rsid w:val="00E572D9"/>
    <w:rsid w:val="00E619D2"/>
    <w:rsid w:val="00E6404E"/>
    <w:rsid w:val="00E648C5"/>
    <w:rsid w:val="00E65C2E"/>
    <w:rsid w:val="00E65EAA"/>
    <w:rsid w:val="00E65F83"/>
    <w:rsid w:val="00E667A5"/>
    <w:rsid w:val="00E668B2"/>
    <w:rsid w:val="00E7192B"/>
    <w:rsid w:val="00E72377"/>
    <w:rsid w:val="00E7441E"/>
    <w:rsid w:val="00E74966"/>
    <w:rsid w:val="00E74E20"/>
    <w:rsid w:val="00E7519A"/>
    <w:rsid w:val="00E76095"/>
    <w:rsid w:val="00E768E7"/>
    <w:rsid w:val="00E771BD"/>
    <w:rsid w:val="00E80DB1"/>
    <w:rsid w:val="00E81155"/>
    <w:rsid w:val="00E8397E"/>
    <w:rsid w:val="00E83E76"/>
    <w:rsid w:val="00E84196"/>
    <w:rsid w:val="00E841E6"/>
    <w:rsid w:val="00E84D24"/>
    <w:rsid w:val="00E85A47"/>
    <w:rsid w:val="00E867D8"/>
    <w:rsid w:val="00E86C6A"/>
    <w:rsid w:val="00E87913"/>
    <w:rsid w:val="00E900AD"/>
    <w:rsid w:val="00E91331"/>
    <w:rsid w:val="00E91905"/>
    <w:rsid w:val="00E92D9E"/>
    <w:rsid w:val="00E93EEE"/>
    <w:rsid w:val="00E94571"/>
    <w:rsid w:val="00E96361"/>
    <w:rsid w:val="00E9643C"/>
    <w:rsid w:val="00E96CB6"/>
    <w:rsid w:val="00E97307"/>
    <w:rsid w:val="00EA0079"/>
    <w:rsid w:val="00EA0C81"/>
    <w:rsid w:val="00EA2D2D"/>
    <w:rsid w:val="00EA3291"/>
    <w:rsid w:val="00EA4020"/>
    <w:rsid w:val="00EA596B"/>
    <w:rsid w:val="00EA6807"/>
    <w:rsid w:val="00EA6ABF"/>
    <w:rsid w:val="00EA6CCC"/>
    <w:rsid w:val="00EA7375"/>
    <w:rsid w:val="00EB10CC"/>
    <w:rsid w:val="00EB1881"/>
    <w:rsid w:val="00EB27D3"/>
    <w:rsid w:val="00EB36CF"/>
    <w:rsid w:val="00EB40AD"/>
    <w:rsid w:val="00EB44E1"/>
    <w:rsid w:val="00EB4529"/>
    <w:rsid w:val="00EB48CA"/>
    <w:rsid w:val="00EB48CE"/>
    <w:rsid w:val="00EB5D46"/>
    <w:rsid w:val="00EB612D"/>
    <w:rsid w:val="00EB69B3"/>
    <w:rsid w:val="00EC196A"/>
    <w:rsid w:val="00EC2B24"/>
    <w:rsid w:val="00EC30BF"/>
    <w:rsid w:val="00EC35CC"/>
    <w:rsid w:val="00EC5455"/>
    <w:rsid w:val="00EC62F9"/>
    <w:rsid w:val="00EC721C"/>
    <w:rsid w:val="00ED075C"/>
    <w:rsid w:val="00ED160C"/>
    <w:rsid w:val="00ED1CE1"/>
    <w:rsid w:val="00ED1D29"/>
    <w:rsid w:val="00ED20C3"/>
    <w:rsid w:val="00ED21C0"/>
    <w:rsid w:val="00ED2207"/>
    <w:rsid w:val="00ED2321"/>
    <w:rsid w:val="00ED40B2"/>
    <w:rsid w:val="00ED48A2"/>
    <w:rsid w:val="00ED50E2"/>
    <w:rsid w:val="00ED51DE"/>
    <w:rsid w:val="00ED7250"/>
    <w:rsid w:val="00ED7789"/>
    <w:rsid w:val="00EE045A"/>
    <w:rsid w:val="00EE0856"/>
    <w:rsid w:val="00EE0B24"/>
    <w:rsid w:val="00EE0E9F"/>
    <w:rsid w:val="00EE2FC2"/>
    <w:rsid w:val="00EE3C22"/>
    <w:rsid w:val="00EE43F9"/>
    <w:rsid w:val="00EE56C4"/>
    <w:rsid w:val="00EE6160"/>
    <w:rsid w:val="00EE70E8"/>
    <w:rsid w:val="00EF0A73"/>
    <w:rsid w:val="00EF32B4"/>
    <w:rsid w:val="00EF4220"/>
    <w:rsid w:val="00EF49B5"/>
    <w:rsid w:val="00EF4A91"/>
    <w:rsid w:val="00EF5699"/>
    <w:rsid w:val="00EF65C6"/>
    <w:rsid w:val="00F022BA"/>
    <w:rsid w:val="00F03920"/>
    <w:rsid w:val="00F06936"/>
    <w:rsid w:val="00F11670"/>
    <w:rsid w:val="00F1199A"/>
    <w:rsid w:val="00F123BD"/>
    <w:rsid w:val="00F139E4"/>
    <w:rsid w:val="00F14D26"/>
    <w:rsid w:val="00F15052"/>
    <w:rsid w:val="00F15646"/>
    <w:rsid w:val="00F16036"/>
    <w:rsid w:val="00F16466"/>
    <w:rsid w:val="00F16CC4"/>
    <w:rsid w:val="00F2001F"/>
    <w:rsid w:val="00F21F52"/>
    <w:rsid w:val="00F21FB4"/>
    <w:rsid w:val="00F23409"/>
    <w:rsid w:val="00F241B5"/>
    <w:rsid w:val="00F2460E"/>
    <w:rsid w:val="00F24E1D"/>
    <w:rsid w:val="00F25D84"/>
    <w:rsid w:val="00F272B8"/>
    <w:rsid w:val="00F27DC0"/>
    <w:rsid w:val="00F308E4"/>
    <w:rsid w:val="00F31386"/>
    <w:rsid w:val="00F31508"/>
    <w:rsid w:val="00F315CE"/>
    <w:rsid w:val="00F32CCA"/>
    <w:rsid w:val="00F347CA"/>
    <w:rsid w:val="00F3593E"/>
    <w:rsid w:val="00F3594B"/>
    <w:rsid w:val="00F3645D"/>
    <w:rsid w:val="00F36B59"/>
    <w:rsid w:val="00F36DED"/>
    <w:rsid w:val="00F37134"/>
    <w:rsid w:val="00F374C4"/>
    <w:rsid w:val="00F3797E"/>
    <w:rsid w:val="00F421CA"/>
    <w:rsid w:val="00F433FF"/>
    <w:rsid w:val="00F43511"/>
    <w:rsid w:val="00F4399B"/>
    <w:rsid w:val="00F44055"/>
    <w:rsid w:val="00F4553A"/>
    <w:rsid w:val="00F456B1"/>
    <w:rsid w:val="00F45D42"/>
    <w:rsid w:val="00F466FD"/>
    <w:rsid w:val="00F5067E"/>
    <w:rsid w:val="00F510EB"/>
    <w:rsid w:val="00F5161E"/>
    <w:rsid w:val="00F5312C"/>
    <w:rsid w:val="00F532F4"/>
    <w:rsid w:val="00F53ED1"/>
    <w:rsid w:val="00F56A84"/>
    <w:rsid w:val="00F57632"/>
    <w:rsid w:val="00F57A24"/>
    <w:rsid w:val="00F57AE4"/>
    <w:rsid w:val="00F57BB4"/>
    <w:rsid w:val="00F623E0"/>
    <w:rsid w:val="00F62DD6"/>
    <w:rsid w:val="00F63927"/>
    <w:rsid w:val="00F63A8A"/>
    <w:rsid w:val="00F63EF1"/>
    <w:rsid w:val="00F6429A"/>
    <w:rsid w:val="00F6660D"/>
    <w:rsid w:val="00F66692"/>
    <w:rsid w:val="00F66AFA"/>
    <w:rsid w:val="00F67C64"/>
    <w:rsid w:val="00F70855"/>
    <w:rsid w:val="00F70CB0"/>
    <w:rsid w:val="00F70FD5"/>
    <w:rsid w:val="00F71C23"/>
    <w:rsid w:val="00F7248D"/>
    <w:rsid w:val="00F7296B"/>
    <w:rsid w:val="00F738ED"/>
    <w:rsid w:val="00F744E3"/>
    <w:rsid w:val="00F74677"/>
    <w:rsid w:val="00F74A34"/>
    <w:rsid w:val="00F765EA"/>
    <w:rsid w:val="00F768A8"/>
    <w:rsid w:val="00F7764F"/>
    <w:rsid w:val="00F8029B"/>
    <w:rsid w:val="00F80F4C"/>
    <w:rsid w:val="00F82D65"/>
    <w:rsid w:val="00F82EDD"/>
    <w:rsid w:val="00F8441A"/>
    <w:rsid w:val="00F85158"/>
    <w:rsid w:val="00F8596B"/>
    <w:rsid w:val="00F86616"/>
    <w:rsid w:val="00F87604"/>
    <w:rsid w:val="00F93F7E"/>
    <w:rsid w:val="00F950F1"/>
    <w:rsid w:val="00F9659E"/>
    <w:rsid w:val="00F96BB8"/>
    <w:rsid w:val="00FA0BA8"/>
    <w:rsid w:val="00FA0E4D"/>
    <w:rsid w:val="00FA102E"/>
    <w:rsid w:val="00FA4C1D"/>
    <w:rsid w:val="00FA638A"/>
    <w:rsid w:val="00FA75FF"/>
    <w:rsid w:val="00FA76CE"/>
    <w:rsid w:val="00FA7758"/>
    <w:rsid w:val="00FB037F"/>
    <w:rsid w:val="00FB1A89"/>
    <w:rsid w:val="00FB204A"/>
    <w:rsid w:val="00FB314E"/>
    <w:rsid w:val="00FB3BA6"/>
    <w:rsid w:val="00FB3F62"/>
    <w:rsid w:val="00FB42F1"/>
    <w:rsid w:val="00FB4CBE"/>
    <w:rsid w:val="00FB69E2"/>
    <w:rsid w:val="00FB77E5"/>
    <w:rsid w:val="00FB79AB"/>
    <w:rsid w:val="00FC03FE"/>
    <w:rsid w:val="00FC0D75"/>
    <w:rsid w:val="00FC2F6F"/>
    <w:rsid w:val="00FC47F2"/>
    <w:rsid w:val="00FC4DE4"/>
    <w:rsid w:val="00FC5590"/>
    <w:rsid w:val="00FC60A3"/>
    <w:rsid w:val="00FC6981"/>
    <w:rsid w:val="00FC79D8"/>
    <w:rsid w:val="00FD0AE7"/>
    <w:rsid w:val="00FD2862"/>
    <w:rsid w:val="00FD2BEB"/>
    <w:rsid w:val="00FD4EC4"/>
    <w:rsid w:val="00FD7396"/>
    <w:rsid w:val="00FD7D8C"/>
    <w:rsid w:val="00FE0877"/>
    <w:rsid w:val="00FE208B"/>
    <w:rsid w:val="00FE48B6"/>
    <w:rsid w:val="00FE5B81"/>
    <w:rsid w:val="00FE6909"/>
    <w:rsid w:val="00FE70DD"/>
    <w:rsid w:val="00FF09CB"/>
    <w:rsid w:val="00FF1FAF"/>
    <w:rsid w:val="00FF20C5"/>
    <w:rsid w:val="00FF3762"/>
    <w:rsid w:val="00FF385F"/>
    <w:rsid w:val="00FF3E92"/>
    <w:rsid w:val="00FF40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C823-962F-43ED-BBE3-73CD288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5685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885685"/>
    <w:rPr>
      <w:b/>
      <w:bCs/>
    </w:rPr>
  </w:style>
  <w:style w:type="paragraph" w:styleId="a5">
    <w:name w:val="No Spacing"/>
    <w:basedOn w:val="a"/>
    <w:link w:val="a6"/>
    <w:uiPriority w:val="1"/>
    <w:qFormat/>
    <w:rsid w:val="008856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85685"/>
  </w:style>
  <w:style w:type="paragraph" w:customStyle="1" w:styleId="Style4">
    <w:name w:val="Style4"/>
    <w:basedOn w:val="a"/>
    <w:uiPriority w:val="99"/>
    <w:rsid w:val="00885685"/>
    <w:pPr>
      <w:widowControl w:val="0"/>
      <w:autoSpaceDE w:val="0"/>
      <w:autoSpaceDN w:val="0"/>
      <w:adjustRightInd w:val="0"/>
      <w:spacing w:line="214" w:lineRule="exact"/>
      <w:jc w:val="right"/>
    </w:pPr>
    <w:rPr>
      <w:rFonts w:ascii="Book Antiqua" w:hAnsi="Book Antiqua"/>
    </w:rPr>
  </w:style>
  <w:style w:type="character" w:customStyle="1" w:styleId="FontStyle20">
    <w:name w:val="Font Style20"/>
    <w:basedOn w:val="a0"/>
    <w:uiPriority w:val="99"/>
    <w:rsid w:val="00885685"/>
    <w:rPr>
      <w:rFonts w:ascii="Book Antiqua" w:hAnsi="Book Antiqua" w:cs="Book Antiqua"/>
      <w:sz w:val="22"/>
      <w:szCs w:val="22"/>
    </w:rPr>
  </w:style>
  <w:style w:type="character" w:customStyle="1" w:styleId="apple-converted-space">
    <w:name w:val="apple-converted-space"/>
    <w:basedOn w:val="a0"/>
    <w:rsid w:val="00885685"/>
  </w:style>
  <w:style w:type="character" w:styleId="a7">
    <w:name w:val="Emphasis"/>
    <w:basedOn w:val="a0"/>
    <w:uiPriority w:val="20"/>
    <w:qFormat/>
    <w:rsid w:val="00885685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8856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5685"/>
  </w:style>
  <w:style w:type="paragraph" w:styleId="a8">
    <w:name w:val="List Paragraph"/>
    <w:basedOn w:val="a"/>
    <w:uiPriority w:val="34"/>
    <w:qFormat/>
    <w:rsid w:val="00885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88568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856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85685"/>
  </w:style>
  <w:style w:type="paragraph" w:styleId="ab">
    <w:name w:val="Balloon Text"/>
    <w:basedOn w:val="a"/>
    <w:link w:val="ac"/>
    <w:uiPriority w:val="99"/>
    <w:semiHidden/>
    <w:unhideWhenUsed/>
    <w:rsid w:val="00885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68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3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31594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</dc:creator>
  <cp:lastModifiedBy>Артём Моисеев</cp:lastModifiedBy>
  <cp:revision>15</cp:revision>
  <dcterms:created xsi:type="dcterms:W3CDTF">2014-11-12T19:31:00Z</dcterms:created>
  <dcterms:modified xsi:type="dcterms:W3CDTF">2020-03-24T03:03:00Z</dcterms:modified>
</cp:coreProperties>
</file>