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F4" w:rsidRDefault="00A750F4" w:rsidP="00A75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750F4" w:rsidRDefault="00A750F4" w:rsidP="00A75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«Берлинская основная общеобразовательная школа»</w:t>
      </w:r>
    </w:p>
    <w:p w:rsidR="00A750F4" w:rsidRDefault="00A750F4" w:rsidP="00A75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Зырянского района Томской области</w:t>
      </w:r>
    </w:p>
    <w:p w:rsidR="002E637D" w:rsidRDefault="002E637D" w:rsidP="002E63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2E637D" w:rsidRDefault="00B24CDD" w:rsidP="002E637D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28650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7D" w:rsidRPr="00D12DBC" w:rsidRDefault="002E637D" w:rsidP="00D12DBC">
      <w:pPr>
        <w:pStyle w:val="Default"/>
        <w:jc w:val="center"/>
        <w:rPr>
          <w:b/>
        </w:rPr>
      </w:pPr>
      <w:r w:rsidRPr="00D12DBC">
        <w:rPr>
          <w:b/>
          <w:bCs/>
        </w:rPr>
        <w:t xml:space="preserve">ПОЛОЖЕНИЕ </w:t>
      </w:r>
      <w:r w:rsidR="00D12DBC" w:rsidRPr="00D12DBC">
        <w:rPr>
          <w:b/>
          <w:bCs/>
        </w:rPr>
        <w:t>О БИБЛИОТЕКЕ</w:t>
      </w:r>
    </w:p>
    <w:p w:rsidR="002E637D" w:rsidRPr="00D12DBC" w:rsidRDefault="002E637D" w:rsidP="00D12DBC">
      <w:pPr>
        <w:pStyle w:val="Default"/>
        <w:jc w:val="center"/>
        <w:rPr>
          <w:b/>
        </w:rPr>
      </w:pPr>
    </w:p>
    <w:p w:rsidR="002E637D" w:rsidRPr="006B2147" w:rsidRDefault="006B2147" w:rsidP="002E637D">
      <w:pPr>
        <w:pStyle w:val="Default"/>
        <w:rPr>
          <w:b/>
          <w:sz w:val="28"/>
          <w:szCs w:val="28"/>
        </w:rPr>
      </w:pPr>
      <w:r w:rsidRPr="006B2147">
        <w:rPr>
          <w:b/>
          <w:sz w:val="28"/>
          <w:szCs w:val="28"/>
          <w:lang w:val="en-US"/>
        </w:rPr>
        <w:t>I</w:t>
      </w:r>
      <w:r w:rsidRPr="006B2147">
        <w:rPr>
          <w:b/>
          <w:sz w:val="28"/>
          <w:szCs w:val="28"/>
        </w:rPr>
        <w:t>. Основные положения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1.1. Библиотека является структурным подразделением муниципального бюджетного общеобразовательного учреждения </w:t>
      </w:r>
      <w:r w:rsidR="00A750F4">
        <w:rPr>
          <w:sz w:val="28"/>
          <w:szCs w:val="28"/>
        </w:rPr>
        <w:t>МБОУ «Берлинская основная общеобразовательная школа</w:t>
      </w:r>
      <w:r w:rsidR="00F54DB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</w:t>
      </w:r>
      <w:r w:rsidR="00D12DBC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 (далее – МБОУ </w:t>
      </w:r>
      <w:r w:rsidR="00D12DBC">
        <w:rPr>
          <w:sz w:val="28"/>
          <w:szCs w:val="28"/>
        </w:rPr>
        <w:t>«</w:t>
      </w:r>
      <w:r w:rsidR="00A750F4">
        <w:rPr>
          <w:sz w:val="28"/>
          <w:szCs w:val="28"/>
        </w:rPr>
        <w:t>Берлинская ООШ</w:t>
      </w:r>
      <w:r w:rsidR="00D12DBC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),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1.2. Цели библиотеки МБОУ </w:t>
      </w:r>
      <w:r w:rsidR="00D12DBC">
        <w:rPr>
          <w:sz w:val="28"/>
          <w:szCs w:val="28"/>
        </w:rPr>
        <w:t xml:space="preserve"> «</w:t>
      </w:r>
      <w:r w:rsidR="00A750F4">
        <w:rPr>
          <w:sz w:val="28"/>
          <w:szCs w:val="28"/>
        </w:rPr>
        <w:t>Берлинская ООШ</w:t>
      </w:r>
      <w:r w:rsidR="00D12DBC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(далее – Библиотека) соотносятся с целями деятельности </w:t>
      </w:r>
      <w:r w:rsidR="00A750F4">
        <w:rPr>
          <w:sz w:val="28"/>
          <w:szCs w:val="28"/>
        </w:rPr>
        <w:t>МБОУ «БЕРЛИНСКАЯ ООШ»</w:t>
      </w:r>
      <w:r w:rsidR="00D12DBC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 </w:t>
      </w:r>
      <w:r w:rsidR="00D12DBC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и являются: </w:t>
      </w:r>
    </w:p>
    <w:p w:rsidR="00D12DBC" w:rsidRDefault="002E637D" w:rsidP="00D12DB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</w:t>
      </w:r>
    </w:p>
    <w:p w:rsidR="00D12DBC" w:rsidRDefault="002E637D" w:rsidP="00D12DB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создание основы для осознанного выбора и последующего освоения профессиональных образовательных программ, </w:t>
      </w:r>
    </w:p>
    <w:p w:rsidR="00D12DBC" w:rsidRDefault="002E637D" w:rsidP="00D12DB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семье, </w:t>
      </w:r>
    </w:p>
    <w:p w:rsidR="002E637D" w:rsidRPr="00D12DBC" w:rsidRDefault="002E637D" w:rsidP="00D12DB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формирование здорового образа жизни.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1.3. Библиотека руководствуется в своей деятельности Гражданским кодексом Российской Федерации, Федеральными законами Российской Федерации, в том числе Федеральными законами Российской Федерации от 29.12.1994 № 78-ФЗ «О библиотечном деле», от 24.07.1998 № 124-ФЗ «Об основных гарантиях прав ребенка в Российской Федерации», от 25.07.2002 № 114-ФЗ «О противодействии экстремистской деятельности», </w:t>
      </w:r>
      <w:r w:rsidR="00D12DBC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 Ф</w:t>
      </w:r>
      <w:r w:rsidR="00D12DBC">
        <w:rPr>
          <w:sz w:val="28"/>
          <w:szCs w:val="28"/>
        </w:rPr>
        <w:t>З</w:t>
      </w:r>
      <w:r w:rsidRPr="00D12DBC">
        <w:rPr>
          <w:sz w:val="28"/>
          <w:szCs w:val="28"/>
        </w:rPr>
        <w:t xml:space="preserve"> </w:t>
      </w:r>
      <w:r w:rsidR="00D12DBC">
        <w:rPr>
          <w:sz w:val="28"/>
          <w:szCs w:val="28"/>
        </w:rPr>
        <w:t>от 29.12.2012 № 273 «Об образовании в РФ» /ст. 28, 34, 35/</w:t>
      </w:r>
      <w:r w:rsidRPr="00D12DBC">
        <w:rPr>
          <w:sz w:val="28"/>
          <w:szCs w:val="28"/>
        </w:rPr>
        <w:t xml:space="preserve">, указами Президента Российской Федерации, постановлениями Правительства Российской Федерации, приказами и распоряжениями государственных и муниципальных органов управления образования, Уставом </w:t>
      </w:r>
      <w:r w:rsidR="00A750F4">
        <w:rPr>
          <w:sz w:val="28"/>
          <w:szCs w:val="28"/>
        </w:rPr>
        <w:t>МБОУ «БЕРЛИНСКАЯ ООШ»</w:t>
      </w:r>
      <w:r w:rsidR="006B2147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, настоящим Положением.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1.4.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lastRenderedPageBreak/>
        <w:t xml:space="preserve">1.5. В своей деятельности Библиотека обеспечивает реализацию прав пользователей Библиотеки, предусмотренных действующим законодательством, отражает сложившееся в обществе идеологическое и политическое многообразие.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Не допускаются государственная или иная цензура, ограничивающая право пользователей Библиотеки на свободный доступ к библиотечному фонду, а также использование сведений о пользователях Библиотеки, читательских запросах, за исключением случаев, когда эти сведения используются для научных целей и организации библиотечного обслуживания.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1.6. Порядок пользования источниками информации, перечень основных услуг и условия их предоставления определяются настоящим Положением, Правилами пользования библиотекой </w:t>
      </w:r>
      <w:r w:rsidR="00A750F4">
        <w:rPr>
          <w:sz w:val="28"/>
          <w:szCs w:val="28"/>
        </w:rPr>
        <w:t>МБОУ «БЕРЛИНСКАЯ ООШ</w:t>
      </w:r>
      <w:proofErr w:type="gramStart"/>
      <w:r w:rsidR="00A750F4">
        <w:rPr>
          <w:sz w:val="28"/>
          <w:szCs w:val="28"/>
        </w:rPr>
        <w:t>»</w:t>
      </w:r>
      <w:r w:rsidR="006B2147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>.</w:t>
      </w:r>
      <w:proofErr w:type="gramEnd"/>
      <w:r w:rsidRPr="00D12DBC">
        <w:rPr>
          <w:sz w:val="28"/>
          <w:szCs w:val="28"/>
        </w:rPr>
        <w:t xml:space="preserve"> </w:t>
      </w:r>
    </w:p>
    <w:p w:rsidR="006B2147" w:rsidRDefault="002E637D" w:rsidP="006B2147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1.7. МБОУ </w:t>
      </w:r>
      <w:r w:rsidR="006B2147">
        <w:rPr>
          <w:sz w:val="28"/>
          <w:szCs w:val="28"/>
        </w:rPr>
        <w:t xml:space="preserve"> «</w:t>
      </w:r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несет ответственность за доступность и качество библиотечно-информационного обслуживания Библиотеки. </w:t>
      </w:r>
    </w:p>
    <w:p w:rsidR="002E637D" w:rsidRPr="00D12DBC" w:rsidRDefault="002E637D" w:rsidP="006B2147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1.8.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6B2147" w:rsidRDefault="006B2147" w:rsidP="00D12DBC">
      <w:pPr>
        <w:pStyle w:val="Default"/>
        <w:jc w:val="both"/>
        <w:rPr>
          <w:b/>
          <w:bCs/>
          <w:sz w:val="28"/>
          <w:szCs w:val="28"/>
        </w:rPr>
      </w:pP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b/>
          <w:bCs/>
          <w:sz w:val="28"/>
          <w:szCs w:val="28"/>
        </w:rPr>
        <w:t xml:space="preserve">II. Основные задачи Библиотеки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2. Основными задачами Библиотеки являются: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2.1. Обеспечение участникам образовательного процесса – обучающимся, педагогическим работникам, родителям (иным законным представителям) обучающихся – доступа к информации, знаниям, идеям, культурным ценностям посредством использования библиотечно-информационных ресурсов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33303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на различных носителях: бумажном (книжный фонд, фонд периодических изданий), магнитном (фонд ауди- и видео-кассет), цифровом (СД-диски), коммуникативном (компьютерные сети) и иных носителях.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2.2. Воспитание культурного и гражданского самосознания, помощь в социализации обучающегося, развитии его творческого потенциала.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2.3. Формирование навыков независимого библиотечного пользователя: обучение поиску, отбору и критической оценке информации.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6B2147" w:rsidRDefault="006B2147" w:rsidP="00D12DBC">
      <w:pPr>
        <w:pStyle w:val="Default"/>
        <w:jc w:val="both"/>
        <w:rPr>
          <w:b/>
          <w:bCs/>
          <w:sz w:val="28"/>
          <w:szCs w:val="28"/>
        </w:rPr>
      </w:pP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b/>
          <w:bCs/>
          <w:sz w:val="28"/>
          <w:szCs w:val="28"/>
        </w:rPr>
        <w:t xml:space="preserve">III. Основные функции Библиотеки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 Для реализации основных задач Библиотека: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3.1. Формирует фонд библиотечно-информационных ресурсов МБОУ </w:t>
      </w:r>
      <w:r w:rsidR="006B2147">
        <w:rPr>
          <w:sz w:val="28"/>
          <w:szCs w:val="28"/>
        </w:rPr>
        <w:t>«</w:t>
      </w:r>
      <w:r w:rsidR="00A33303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3.1.1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3.1.2 пополняет фонд информационными ресурсами сети Интернет, базами и банками данных других учреждений и организаций;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3.1.3 аккумулирует фонд документов, создаваемых в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33303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 xml:space="preserve">» </w:t>
      </w:r>
      <w:r w:rsidRPr="00D12DBC">
        <w:rPr>
          <w:sz w:val="28"/>
          <w:szCs w:val="28"/>
        </w:rPr>
        <w:t xml:space="preserve"> (публикаций и работ педагогов МБОУ </w:t>
      </w:r>
      <w:r w:rsidR="006B2147">
        <w:rPr>
          <w:sz w:val="28"/>
          <w:szCs w:val="28"/>
        </w:rPr>
        <w:t xml:space="preserve"> «</w:t>
      </w:r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, лучших научных работ и рефератов обучающихся и др.);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3.1.4 осуществляет размещение, организацию и сохранность документов.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3.2. Создает информационную продукцию: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lastRenderedPageBreak/>
        <w:t xml:space="preserve">3.2.1 осуществляет аналитико-синтетическую переработку информации;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3.2.2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33303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3.2.3 разрабатывает рекомендательные библиографические пособия (списки, обзоры, указатели и т.п.);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3.2.4 обеспечивает информирование пользователей об информационной продукции.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3.3. Осуществляет дифференцированное библиотечно-информационное обслуживание обучающихся: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3.3.1 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3.3.2 создает условия для реализации самостоятельности в обучении, познавательной, творческой деятельности с опорой на коммуникацию;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3.3.3 способствует развитию навыков самообучения (участие в сетевых олимпиадах, телекоммуникационных проектах в системе дистанционного обучения);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3.3.4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6B2147" w:rsidRDefault="002E637D" w:rsidP="006B2147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3.3.5 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2E637D" w:rsidRPr="00D12DBC" w:rsidRDefault="002E637D" w:rsidP="006B2147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3.3.6 организует массовые мероприятия, ориентированные на развитие общей и читательской культуры личности, содействует развитию критического мышления;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3.3.7 содействует членам педагогического коллектива и администрации </w:t>
      </w:r>
      <w:r w:rsidR="00A750F4">
        <w:rPr>
          <w:sz w:val="28"/>
          <w:szCs w:val="28"/>
        </w:rPr>
        <w:t xml:space="preserve">МБОУ «БЕРЛИНСКАЯ </w:t>
      </w:r>
      <w:proofErr w:type="gramStart"/>
      <w:r w:rsidR="00A750F4">
        <w:rPr>
          <w:sz w:val="28"/>
          <w:szCs w:val="28"/>
        </w:rPr>
        <w:t>ООШ»</w:t>
      </w:r>
      <w:r w:rsidR="006B2147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 в</w:t>
      </w:r>
      <w:proofErr w:type="gramEnd"/>
      <w:r w:rsidRPr="00D12DBC">
        <w:rPr>
          <w:sz w:val="28"/>
          <w:szCs w:val="28"/>
        </w:rPr>
        <w:t xml:space="preserve"> организации образовательного процесса и досуга обучающихся (просмотр видеофильмов, CD-дисков, презентации развивающих компьютерных игр);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3.3.8 руководит воспитательной работой с книгой в группах продленного дня, в классах.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3.4. Осуществляет дифференцированное библиотечно-информационное обслуживание педагогических работников: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3.4.1 выявляет информационные потребности и удовлетворяет запросы, связанные с обучением, воспитанием и здоровьем детей;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3.4.2 выявляет информационные потребности и удовлетворяет запросы в области педагогических инноваций и новых технологий;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3.4.3 содействует профессиональной компетенции, повышению квалификации, проведению аттестации;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3.4.4 создает банк педагогической информации как основы единой информационной службы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, осуществляет накопление, систематизацию информации по предметам, разделам и темам;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3.4.5 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3.4.6 осуществляет текущее информирование (дни информации, обзоры новых поступлений и публикаций), информирование руководства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по вопросам управления образовательным процессом;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lastRenderedPageBreak/>
        <w:t xml:space="preserve">3.4.7 поддерживает деятельность педагогических работников в области создания информационных продуктов (документов, баз данных, </w:t>
      </w:r>
      <w:proofErr w:type="spellStart"/>
      <w:r w:rsidRPr="00D12DBC">
        <w:rPr>
          <w:sz w:val="28"/>
          <w:szCs w:val="28"/>
        </w:rPr>
        <w:t>Web</w:t>
      </w:r>
      <w:proofErr w:type="spellEnd"/>
      <w:r w:rsidRPr="00D12DBC">
        <w:rPr>
          <w:sz w:val="28"/>
          <w:szCs w:val="28"/>
        </w:rPr>
        <w:t xml:space="preserve">-страниц и т.п.);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3.4.8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3.5. Осуществляет дифференцированное библиотечно-информационное обслуживание родителей (иных законных представителей) обучающихся: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3.5.1 удовлетворяет запросы пользователей и информирует о новых поступлениях в Библиотеку;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3.5.2 консультирует по вопросам организации семейного чтения, знакомит с информацией по воспитанию детей;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3.5.3 консультирует по вопросам учебных изданий для обучающихся. </w:t>
      </w:r>
    </w:p>
    <w:p w:rsidR="006B2147" w:rsidRDefault="006B2147" w:rsidP="00D12DBC">
      <w:pPr>
        <w:pStyle w:val="Default"/>
        <w:jc w:val="both"/>
        <w:rPr>
          <w:b/>
          <w:bCs/>
          <w:sz w:val="28"/>
          <w:szCs w:val="28"/>
        </w:rPr>
      </w:pP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b/>
          <w:bCs/>
          <w:sz w:val="28"/>
          <w:szCs w:val="28"/>
        </w:rPr>
        <w:t xml:space="preserve">IV. Организация деятельности Библиотеки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4.1. Наличие укомплектованной Библиотеки в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является обязательным.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4.2. В структуру Библиотеки включаются: абонемент, читальный зал, отдел учебников информационно-библиографической работы, фонд и класс для работы с мультимедийными и сетевыми документами.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4.3. Библиотечно-информационное обслуживание осуществляется на основе библиотечно-информационных ресурсов в соответствии с учебными планами </w:t>
      </w:r>
      <w:r w:rsidR="00A750F4">
        <w:rPr>
          <w:sz w:val="28"/>
          <w:szCs w:val="28"/>
        </w:rPr>
        <w:t>МБОУ «БЕРЛИНСКАЯ ООШ</w:t>
      </w:r>
      <w:proofErr w:type="gramStart"/>
      <w:r w:rsidR="00A750F4">
        <w:rPr>
          <w:sz w:val="28"/>
          <w:szCs w:val="28"/>
        </w:rPr>
        <w:t>»</w:t>
      </w:r>
      <w:r w:rsidR="006B2147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>,</w:t>
      </w:r>
      <w:proofErr w:type="gramEnd"/>
      <w:r w:rsidRPr="00D12DBC">
        <w:rPr>
          <w:sz w:val="28"/>
          <w:szCs w:val="28"/>
        </w:rPr>
        <w:t xml:space="preserve"> программами, планом работы Библиотеки.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4.4.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</w:t>
      </w:r>
      <w:r w:rsidR="00A750F4">
        <w:rPr>
          <w:sz w:val="28"/>
          <w:szCs w:val="28"/>
        </w:rPr>
        <w:t>МБОУ «БЕРЛИНСКАЯ ООШ»</w:t>
      </w:r>
      <w:r w:rsidRPr="00D12DBC">
        <w:rPr>
          <w:sz w:val="28"/>
          <w:szCs w:val="28"/>
        </w:rPr>
        <w:t xml:space="preserve">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4.5. В целях обеспечения модернизации Библиотеки в условиях информатизации образования и в пределах средств, выделяемых учредителем, </w:t>
      </w:r>
      <w:r w:rsidR="00A750F4">
        <w:rPr>
          <w:sz w:val="28"/>
          <w:szCs w:val="28"/>
        </w:rPr>
        <w:t xml:space="preserve">МБОУ «БЕРЛИНСКАЯ </w:t>
      </w:r>
      <w:proofErr w:type="gramStart"/>
      <w:r w:rsidR="00A750F4">
        <w:rPr>
          <w:sz w:val="28"/>
          <w:szCs w:val="28"/>
        </w:rPr>
        <w:t>ООШ»</w:t>
      </w:r>
      <w:r w:rsidR="006B2147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 обеспечивает</w:t>
      </w:r>
      <w:proofErr w:type="gramEnd"/>
      <w:r w:rsidRPr="00D12DBC">
        <w:rPr>
          <w:sz w:val="28"/>
          <w:szCs w:val="28"/>
        </w:rPr>
        <w:t xml:space="preserve"> Библиотеку: </w:t>
      </w:r>
    </w:p>
    <w:p w:rsidR="006B2147" w:rsidRDefault="002E637D" w:rsidP="006B2147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гарантированным финансированием комплектования библиотечно-информационных ресурсов; </w:t>
      </w:r>
    </w:p>
    <w:p w:rsidR="002E637D" w:rsidRPr="00D12DBC" w:rsidRDefault="002E637D" w:rsidP="006B2147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современной электронно-вычислительной, телекоммуникационной и копировально-множительной техникой и необходимыми программными продуктами;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ремонтом и сервисным обслуживанием техники и оборудования Библиотеки;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библиотечной техникой и канцелярскими принадлежностями.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4.6.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создает условия для сохранности аппаратуры, оборудования и имущества Библиотеки.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4.7. Ответственность за систематичность и качество комплектования основного фонда Библиотеки, комплектование учебного фонда в соответствии с </w:t>
      </w:r>
      <w:r w:rsidRPr="00D12DBC">
        <w:rPr>
          <w:sz w:val="28"/>
          <w:szCs w:val="28"/>
        </w:rPr>
        <w:lastRenderedPageBreak/>
        <w:t xml:space="preserve">федеральными перечнями учебников и учебно-методических изданий, создание необходимых условий для деятельности Библиотеки несет директор </w:t>
      </w:r>
      <w:r w:rsidR="006B2147">
        <w:rPr>
          <w:sz w:val="28"/>
          <w:szCs w:val="28"/>
        </w:rPr>
        <w:t>«</w:t>
      </w:r>
      <w:r w:rsidR="00A750F4">
        <w:rPr>
          <w:sz w:val="28"/>
          <w:szCs w:val="28"/>
        </w:rPr>
        <w:t>Берлинской ООШ</w:t>
      </w:r>
      <w:r w:rsidR="006B2147">
        <w:rPr>
          <w:sz w:val="28"/>
          <w:szCs w:val="28"/>
        </w:rPr>
        <w:t xml:space="preserve">» </w:t>
      </w:r>
      <w:r w:rsidRPr="00D12DBC">
        <w:rPr>
          <w:sz w:val="28"/>
          <w:szCs w:val="28"/>
        </w:rPr>
        <w:t xml:space="preserve"> в соответствии с Уставом МБОУ </w:t>
      </w:r>
      <w:r w:rsidR="006B2147">
        <w:rPr>
          <w:sz w:val="28"/>
          <w:szCs w:val="28"/>
        </w:rPr>
        <w:t xml:space="preserve"> «</w:t>
      </w:r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4.8. Режим работы Библиотеки определяется библиотекарем в соответствии с правилами внутреннего распорядка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При определении режима работы Библиотеки предусматривается выделение: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двух часов рабочего времени ежедневно на выполнение </w:t>
      </w:r>
      <w:proofErr w:type="spellStart"/>
      <w:r w:rsidRPr="00D12DBC">
        <w:rPr>
          <w:sz w:val="28"/>
          <w:szCs w:val="28"/>
        </w:rPr>
        <w:t>внутрибиблиотечной</w:t>
      </w:r>
      <w:proofErr w:type="spellEnd"/>
      <w:r w:rsidRPr="00D12DBC">
        <w:rPr>
          <w:sz w:val="28"/>
          <w:szCs w:val="28"/>
        </w:rPr>
        <w:t xml:space="preserve"> работы;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одного раза в месяц - санитарного дня, в который обслуживание пользователей не производится;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не менее одного раза в месяц - методического дня.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4.9. В целях обеспечения рационального использования информационных ресурсов в работе с детьми и юношеством Библиотека взаимодействует с государственными и муниципальными библиотеками. </w:t>
      </w:r>
    </w:p>
    <w:p w:rsidR="006B2147" w:rsidRDefault="006B2147" w:rsidP="00D12DBC">
      <w:pPr>
        <w:pStyle w:val="Default"/>
        <w:jc w:val="both"/>
        <w:rPr>
          <w:b/>
          <w:bCs/>
          <w:sz w:val="28"/>
          <w:szCs w:val="28"/>
        </w:rPr>
      </w:pP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b/>
          <w:bCs/>
          <w:sz w:val="28"/>
          <w:szCs w:val="28"/>
        </w:rPr>
        <w:t xml:space="preserve">V. Управление и штаты Библиотеки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5.1. Управление Библиотекой осуществляется в соответствии с законодательством Российской Федерации, субъектов Российской Федерации и Уставом </w:t>
      </w:r>
      <w:r w:rsidR="00A750F4">
        <w:rPr>
          <w:sz w:val="28"/>
          <w:szCs w:val="28"/>
        </w:rPr>
        <w:t>МБОУ «БЕРЛИНСКАЯ ООШ</w:t>
      </w:r>
      <w:proofErr w:type="gramStart"/>
      <w:r w:rsidR="00A750F4">
        <w:rPr>
          <w:sz w:val="28"/>
          <w:szCs w:val="28"/>
        </w:rPr>
        <w:t>»</w:t>
      </w:r>
      <w:r w:rsidR="006B2147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>.</w:t>
      </w:r>
      <w:proofErr w:type="gramEnd"/>
      <w:r w:rsidRPr="00D12DBC">
        <w:rPr>
          <w:sz w:val="28"/>
          <w:szCs w:val="28"/>
        </w:rPr>
        <w:t xml:space="preserve">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5.2. Общее руководство деятельностью Библиотеки осуществляет директор </w:t>
      </w:r>
      <w:r w:rsidR="00A750F4">
        <w:rPr>
          <w:sz w:val="28"/>
          <w:szCs w:val="28"/>
        </w:rPr>
        <w:t>МБОУ «БЕРЛИНСКАЯ ООШ</w:t>
      </w:r>
      <w:proofErr w:type="gramStart"/>
      <w:r w:rsidR="00A750F4">
        <w:rPr>
          <w:sz w:val="28"/>
          <w:szCs w:val="28"/>
        </w:rPr>
        <w:t>»</w:t>
      </w:r>
      <w:r w:rsidR="006B2147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>.</w:t>
      </w:r>
      <w:proofErr w:type="gramEnd"/>
      <w:r w:rsidRPr="00D12DBC">
        <w:rPr>
          <w:sz w:val="28"/>
          <w:szCs w:val="28"/>
        </w:rPr>
        <w:t xml:space="preserve">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5.3. Руководство Библиотекой осуществляет библиотекарь, который несет ответственность в пределах своей компетенции перед обществом и директором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A750F4">
        <w:rPr>
          <w:sz w:val="28"/>
          <w:szCs w:val="28"/>
        </w:rPr>
        <w:t>МБОУ «БЕРЛИНСКАЯ ООШ»</w:t>
      </w:r>
      <w:r w:rsidR="006B2147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5.4. Библиотекарь назначается на должность директором МБОУ </w:t>
      </w:r>
      <w:r w:rsidR="006B2147">
        <w:rPr>
          <w:sz w:val="28"/>
          <w:szCs w:val="28"/>
        </w:rPr>
        <w:t xml:space="preserve"> «</w:t>
      </w:r>
      <w:r w:rsidR="006B2147" w:rsidRPr="00D12DBC">
        <w:rPr>
          <w:sz w:val="28"/>
          <w:szCs w:val="28"/>
        </w:rPr>
        <w:t>СОШ №1</w:t>
      </w:r>
      <w:r w:rsidR="006B2147">
        <w:rPr>
          <w:sz w:val="28"/>
          <w:szCs w:val="28"/>
        </w:rPr>
        <w:t>2»</w:t>
      </w:r>
      <w:r w:rsidRPr="00D12DBC">
        <w:rPr>
          <w:sz w:val="28"/>
          <w:szCs w:val="28"/>
        </w:rPr>
        <w:t xml:space="preserve">, является членом педагогического коллектива и входит в состав педагогического совета МБОУ </w:t>
      </w:r>
      <w:r w:rsidR="006B2147">
        <w:rPr>
          <w:sz w:val="28"/>
          <w:szCs w:val="28"/>
        </w:rPr>
        <w:t xml:space="preserve"> «</w:t>
      </w:r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5.5. Методическое сопровождение деятельности </w:t>
      </w:r>
      <w:r w:rsidR="006B2147">
        <w:rPr>
          <w:sz w:val="28"/>
          <w:szCs w:val="28"/>
        </w:rPr>
        <w:t>Библиотеки обеспечивает городское методическое объединение</w:t>
      </w:r>
      <w:r w:rsidRPr="00D12DBC">
        <w:rPr>
          <w:sz w:val="28"/>
          <w:szCs w:val="28"/>
        </w:rPr>
        <w:t xml:space="preserve">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5.6. Библиотекарь разрабатывает и представляет директору </w:t>
      </w:r>
      <w:r w:rsidR="00A750F4">
        <w:rPr>
          <w:sz w:val="28"/>
          <w:szCs w:val="28"/>
        </w:rPr>
        <w:t>МБОУ «БЕРЛИНСКАЯ ООШ»</w:t>
      </w:r>
      <w:r w:rsidR="006B2147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 на утверждение следующие документы: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положение о библиотеке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правила пользования библиотекой </w:t>
      </w:r>
      <w:proofErr w:type="gramStart"/>
      <w:r w:rsidRPr="00D12DBC">
        <w:rPr>
          <w:sz w:val="28"/>
          <w:szCs w:val="28"/>
        </w:rPr>
        <w:t xml:space="preserve">МБОУ </w:t>
      </w:r>
      <w:r w:rsidR="006B2147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6B2147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планово-отчетную документацию; </w:t>
      </w:r>
    </w:p>
    <w:p w:rsidR="002B03F1" w:rsidRDefault="002E637D" w:rsidP="002B03F1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технологическую документацию. </w:t>
      </w:r>
    </w:p>
    <w:p w:rsidR="002E637D" w:rsidRPr="00D12DBC" w:rsidRDefault="002E637D" w:rsidP="002B03F1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5.7.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5.8. Работники Библиотеки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2E637D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lastRenderedPageBreak/>
        <w:t xml:space="preserve">5.9. Трудовые отношения работников Библиотеки и </w:t>
      </w:r>
      <w:proofErr w:type="gramStart"/>
      <w:r w:rsidRPr="00D12DBC">
        <w:rPr>
          <w:sz w:val="28"/>
          <w:szCs w:val="28"/>
        </w:rPr>
        <w:t xml:space="preserve">МБОУ </w:t>
      </w:r>
      <w:r w:rsidR="00EA7C6D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регулируются трудовым договором, условия которого не должны противоречить законодательству Российской Федерации о труде. </w:t>
      </w:r>
    </w:p>
    <w:p w:rsidR="00EA7C6D" w:rsidRPr="00D12DBC" w:rsidRDefault="00EA7C6D" w:rsidP="00D12DBC">
      <w:pPr>
        <w:pStyle w:val="Default"/>
        <w:jc w:val="both"/>
        <w:rPr>
          <w:sz w:val="28"/>
          <w:szCs w:val="28"/>
        </w:rPr>
      </w:pPr>
    </w:p>
    <w:p w:rsidR="002E637D" w:rsidRDefault="002E637D" w:rsidP="00D12DBC">
      <w:pPr>
        <w:pStyle w:val="Default"/>
        <w:jc w:val="both"/>
        <w:rPr>
          <w:b/>
          <w:bCs/>
          <w:sz w:val="28"/>
          <w:szCs w:val="28"/>
        </w:rPr>
      </w:pPr>
      <w:r w:rsidRPr="00D12DBC">
        <w:rPr>
          <w:b/>
          <w:bCs/>
          <w:sz w:val="28"/>
          <w:szCs w:val="28"/>
        </w:rPr>
        <w:t xml:space="preserve">VI. Права, обязанности, ответственность Библиотеки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6.1. Библиотека имеет право: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6.1.1 самостоятельно определять содержание и форму своей деятельности, а также форму, средства и методы библиотечно-информационного обслуживания образовательного процессов в соответствии с целями и задачами, указанными в Уставе </w:t>
      </w:r>
      <w:proofErr w:type="gramStart"/>
      <w:r w:rsidRPr="00D12DBC">
        <w:rPr>
          <w:sz w:val="28"/>
          <w:szCs w:val="28"/>
        </w:rPr>
        <w:t xml:space="preserve">МБОУ </w:t>
      </w:r>
      <w:r w:rsidR="00EA7C6D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и настоящем Положении;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6.1.2 проводить в установленном порядке факультативные занятия, уроки и кружки библиотечно-библиографических знаний и информационной культуры;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6.1.3 определять источники комплектования информационных ресурсов;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6.1.4 изымать и реализовывать документы из фондов в соответствии с инструкцией по учету библиотечного фонда. При этом Библиотека не вправе списывать и реализовывать документы, отнесенные к книжным памятникам;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6.1.5 участвовать на конкурсной или иной основе в реализации федеральных и региональных программ развития библиотечного дела;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6.1.6 разрабатывать Правила пользования библиотекой </w:t>
      </w:r>
      <w:proofErr w:type="gramStart"/>
      <w:r w:rsidRPr="00D12DBC">
        <w:rPr>
          <w:sz w:val="28"/>
          <w:szCs w:val="28"/>
        </w:rPr>
        <w:t xml:space="preserve">МБОУ </w:t>
      </w:r>
      <w:r w:rsidR="00EA7C6D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6.1.7 определять в соответствии с Правилами пользования библиотекой </w:t>
      </w:r>
      <w:proofErr w:type="gramStart"/>
      <w:r w:rsidRPr="00D12DBC">
        <w:rPr>
          <w:sz w:val="28"/>
          <w:szCs w:val="28"/>
        </w:rPr>
        <w:t xml:space="preserve">МБОУ </w:t>
      </w:r>
      <w:r w:rsidR="00EA7C6D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и по согласованию с Попечительским советом виды и размеры компенсации ущерба, нанесенного пользователями Библиотеке;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6.1.8 совершать иные действия, не противоречащие действующему законодательству.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Библиотека имеет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6.2. Библиотека обязана: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6.2.1 обслуживать пользователей Библиотеки в соответствии Правилами пользования библиотекой </w:t>
      </w:r>
      <w:r w:rsidR="00A750F4">
        <w:rPr>
          <w:sz w:val="28"/>
          <w:szCs w:val="28"/>
        </w:rPr>
        <w:t>МБОУ «БЕРЛИНСКАЯ ООШ»</w:t>
      </w:r>
      <w:r w:rsidRPr="00D12DBC">
        <w:rPr>
          <w:sz w:val="28"/>
          <w:szCs w:val="28"/>
        </w:rPr>
        <w:t xml:space="preserve">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6.2.2 принимать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6.2.3 обеспечивать учет, комплектование, хранение и использование документов, входящих в состав библиотечного фонда, в порядке, установленном действующим законодательством;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6.2.4 отчитываться перед директором </w:t>
      </w:r>
      <w:proofErr w:type="gramStart"/>
      <w:r w:rsidRPr="00D12DBC">
        <w:rPr>
          <w:sz w:val="28"/>
          <w:szCs w:val="28"/>
        </w:rPr>
        <w:t xml:space="preserve">МБОУ </w:t>
      </w:r>
      <w:r w:rsidR="00EA7C6D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и органами управления школой.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6.3. Библиотекарь имеет право: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6.3.1 на доступ к информации, связанной с решением поставленных перед Библиотекой задач, к образовательным программам, учебным планам, планам работы </w:t>
      </w:r>
      <w:proofErr w:type="gramStart"/>
      <w:r w:rsidRPr="00D12DBC">
        <w:rPr>
          <w:sz w:val="28"/>
          <w:szCs w:val="28"/>
        </w:rPr>
        <w:t xml:space="preserve">МБОУ </w:t>
      </w:r>
      <w:r w:rsidR="00EA7C6D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; </w:t>
      </w:r>
    </w:p>
    <w:p w:rsidR="002E637D" w:rsidRPr="00D12DBC" w:rsidRDefault="002E637D" w:rsidP="00EA7C6D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lastRenderedPageBreak/>
        <w:t xml:space="preserve">6.3.2 вносить предложения директору МБОУ </w:t>
      </w:r>
      <w:r w:rsidR="00EA7C6D">
        <w:rPr>
          <w:sz w:val="28"/>
          <w:szCs w:val="28"/>
        </w:rPr>
        <w:t xml:space="preserve"> «</w:t>
      </w:r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>6.3.3 участвовать в управлении МБОУ</w:t>
      </w:r>
      <w:proofErr w:type="gramStart"/>
      <w:r w:rsidRPr="00D12DBC">
        <w:rPr>
          <w:sz w:val="28"/>
          <w:szCs w:val="28"/>
        </w:rPr>
        <w:t xml:space="preserve"> </w:t>
      </w:r>
      <w:r w:rsidR="00EA7C6D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 </w:t>
      </w:r>
      <w:r w:rsidR="00EA7C6D">
        <w:rPr>
          <w:sz w:val="28"/>
          <w:szCs w:val="28"/>
        </w:rPr>
        <w:t>«</w:t>
      </w:r>
      <w:proofErr w:type="gramEnd"/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="00A57F03">
        <w:rPr>
          <w:sz w:val="28"/>
          <w:szCs w:val="28"/>
        </w:rPr>
        <w:t xml:space="preserve"> </w:t>
      </w:r>
      <w:r w:rsidR="00A9328B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в порядке, определяемом Уставом </w:t>
      </w:r>
      <w:r w:rsidR="00A750F4">
        <w:rPr>
          <w:sz w:val="28"/>
          <w:szCs w:val="28"/>
        </w:rPr>
        <w:t>МБОУ «БЕРЛИНСКАЯ ООШ»</w:t>
      </w:r>
      <w:r w:rsidRPr="00D12DBC">
        <w:rPr>
          <w:sz w:val="28"/>
          <w:szCs w:val="28"/>
        </w:rPr>
        <w:t xml:space="preserve">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6.3.4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</w:t>
      </w:r>
      <w:proofErr w:type="gramStart"/>
      <w:r w:rsidRPr="00D12DBC">
        <w:rPr>
          <w:sz w:val="28"/>
          <w:szCs w:val="28"/>
        </w:rPr>
        <w:t xml:space="preserve">МБОУ </w:t>
      </w:r>
      <w:r w:rsidR="00EA7C6D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или иными локальными нормативными актами;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6.3.5 быть представленным к различным формам поощрения, наградам и знакам отличия, предусмотренным для работников образования и культуры;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6.3.6 участвовать в научных конференциях, совещаниях, семинарах по вопросам библиотечно-информационной работы.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 Библиотекарь обязан: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6.4.1 обеспечить пользователям возможность работы с информационными ресурсами Библиотеки;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6.4.2 информировать пользователей о видах предоставляемых Библиотекой услуг;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6.4.3 обеспечить научную организацию фондов и каталогов;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6.4.5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6.4.5 совершенствовать информационно-библиографическое и библиотечное обслуживание пользователей;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6.4.6 обеспечивать сохранность использования носителей информации, их систематизацию, размещение и хранение;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6.4.7 обеспечивать режим работы в соответствии с потребностями пользователей и работой </w:t>
      </w:r>
      <w:r w:rsidR="00A750F4">
        <w:rPr>
          <w:sz w:val="28"/>
          <w:szCs w:val="28"/>
        </w:rPr>
        <w:t>МБОУ «БЕРЛИНСКАЯ ООШ»</w:t>
      </w:r>
      <w:r w:rsidRPr="00D12DBC">
        <w:rPr>
          <w:sz w:val="28"/>
          <w:szCs w:val="28"/>
        </w:rPr>
        <w:t xml:space="preserve">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6.4.8 повышать квалификацию;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6.4.9 проходить периодическую аттестацию в порядке, установленном уполномоченным Правительством Российской Федерации федеральным органом исполнительной власти;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6.4.10 располагать сведениями об экстремистских материалах, включенных в федеральный список, который размещается в международной компьютерной сети «Интернет» на сайте федерального органа государственной регистрации и опубликован в средствах массовой информации.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6.4.11 ограничить доступ пользователей к вредоносным Интернет-ресурсам, вести строгий контроль пользования Интернет-ресурсами, установить программу Интернет-цензор;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6.4.12 проводить сверки библиотечного фонда и поступившей литературы с регулярно пополняющимся федеральным списком экстремистских материалов.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6.5. Библиотекарь несет ответственность за: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6.5.1 не обеспечение сохранности библиотечных фондов, имущества библиотеки в порядке, предусмотренном действующим законодательством;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lastRenderedPageBreak/>
        <w:t xml:space="preserve">6.5.2 производство, хранение, распространение информации, причиняющей вред здоровью и (или) развитию и экстремистских материалов в соответствии с действующим законодательством; </w:t>
      </w:r>
    </w:p>
    <w:p w:rsidR="002E637D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6.5.3 неисполнение или ненадлежащее исполнение обязанностей, предусмотренных настоящим Положением. </w:t>
      </w:r>
    </w:p>
    <w:p w:rsidR="00EA7C6D" w:rsidRPr="00D12DBC" w:rsidRDefault="00EA7C6D" w:rsidP="00D12DBC">
      <w:pPr>
        <w:pStyle w:val="Default"/>
        <w:jc w:val="both"/>
        <w:rPr>
          <w:sz w:val="28"/>
          <w:szCs w:val="28"/>
        </w:rPr>
      </w:pP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b/>
          <w:bCs/>
          <w:sz w:val="28"/>
          <w:szCs w:val="28"/>
        </w:rPr>
        <w:t xml:space="preserve">VII. Права, обязанности, ответственность пользователей Библиотеки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 Пользователи Библиотеки имеют право: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7.1.1 бесплатно получать полную информацию о составе библиотечного фонда через систему каталогов и другие формы библиотечного информирования;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7.1.2 доступа к фонду Библиотеки, информационным ресурсам и предоставляемым Библиотекой услугам;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7.1.3 пользоваться справочно-библиографическим аппаратом Библиотеки; </w:t>
      </w:r>
    </w:p>
    <w:p w:rsidR="00EA7C6D" w:rsidRDefault="002E637D" w:rsidP="00EA7C6D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7.1.4 получать информацию о наличии в библиотечном фонде конкретного документа; </w:t>
      </w:r>
    </w:p>
    <w:p w:rsidR="002E637D" w:rsidRPr="00D12DBC" w:rsidRDefault="002E637D" w:rsidP="00EA7C6D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7.1.5 бесплатно получать консультационную помощь в поиске и выборе источников информации, а также в работе с информацией на нетрадиционных носителях при пользовании электронным и иным оборудованием;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7.1.6 бесплатно получать во временное пользование любой документ из библиотечного фонда;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7.1.7 продлевать срок пользования документами;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7.1.8 получать тематические, фактографические, уточняющие и библиографические справки на основе фонда Библиотеки;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7.1.9 участвовать в мероприятиях, проводимых Библиотекой;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7.1.10 обжаловать действия работника Библиотеки, ущемляющие его права, директору МБОУ </w:t>
      </w:r>
      <w:r w:rsidR="00EA7C6D">
        <w:rPr>
          <w:sz w:val="28"/>
          <w:szCs w:val="28"/>
        </w:rPr>
        <w:t xml:space="preserve"> «</w:t>
      </w:r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или в орган управления образования, а также в суд.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7.2. Пользователи Библиотеки обязаны: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7.2.1 соблюдать правила пользования библиотекой </w:t>
      </w:r>
      <w:r w:rsidR="00A750F4">
        <w:rPr>
          <w:sz w:val="28"/>
          <w:szCs w:val="28"/>
        </w:rPr>
        <w:t>МБОУ «БЕРЛИНСКАЯ ООШ»</w:t>
      </w:r>
      <w:r w:rsidRPr="00D12DBC">
        <w:rPr>
          <w:sz w:val="28"/>
          <w:szCs w:val="28"/>
        </w:rPr>
        <w:t xml:space="preserve">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7.2.2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7.2.3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7.2.4 пользоваться ценными и справочными документами только в помещении Библиотеки;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7.2.5 убедиться при получении документов в отсутствии дефектов, а при обнаружении проинформировать об этом библиотекаря. Ответственность за обнаруженные дефекты в сдаваемых документах несет последний пользователь;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7.2.6 расписываться в читательском формуляре за каждый полученный документ (исключение: учащиеся 1-4 классов);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7.2.7 возвращать документы в Библиотеку в установленные сроки;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7.2.8 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 </w:t>
      </w:r>
      <w:proofErr w:type="gramStart"/>
      <w:r w:rsidRPr="00D12DBC">
        <w:rPr>
          <w:sz w:val="28"/>
          <w:szCs w:val="28"/>
        </w:rPr>
        <w:t xml:space="preserve">МБОУ </w:t>
      </w:r>
      <w:r w:rsidR="00EA7C6D">
        <w:rPr>
          <w:sz w:val="28"/>
          <w:szCs w:val="28"/>
        </w:rPr>
        <w:t xml:space="preserve"> «</w:t>
      </w:r>
      <w:proofErr w:type="gramEnd"/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7.2.9 полностью рассчитаться с Библиотекой по истечении срока обучения или работы в </w:t>
      </w:r>
      <w:r w:rsidR="00A750F4">
        <w:rPr>
          <w:sz w:val="28"/>
          <w:szCs w:val="28"/>
        </w:rPr>
        <w:t>МБОУ «БЕРЛИНСКАЯ ООШ»</w:t>
      </w:r>
      <w:r w:rsidRPr="00D12DBC">
        <w:rPr>
          <w:sz w:val="28"/>
          <w:szCs w:val="28"/>
        </w:rPr>
        <w:t xml:space="preserve">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7.3. Пользователи Библиотеки несет ответственность за: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lastRenderedPageBreak/>
        <w:t xml:space="preserve">- нарушение Правил пользования библиотекой </w:t>
      </w:r>
      <w:proofErr w:type="gramStart"/>
      <w:r w:rsidRPr="00D12DBC">
        <w:rPr>
          <w:sz w:val="28"/>
          <w:szCs w:val="28"/>
        </w:rPr>
        <w:t xml:space="preserve">МБОУ </w:t>
      </w:r>
      <w:r w:rsidR="00EA7C6D">
        <w:rPr>
          <w:sz w:val="28"/>
          <w:szCs w:val="28"/>
        </w:rPr>
        <w:t xml:space="preserve"> «</w:t>
      </w:r>
      <w:proofErr w:type="gramEnd"/>
      <w:r w:rsidR="00A33303">
        <w:rPr>
          <w:sz w:val="28"/>
          <w:szCs w:val="28"/>
        </w:rPr>
        <w:t>Берлинская ООШ</w:t>
      </w:r>
      <w:bookmarkStart w:id="0" w:name="_GoBack"/>
      <w:bookmarkEnd w:id="0"/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 и причинение Библиотеке ущерба в размере, установленном Правилами пользования библиотекой </w:t>
      </w:r>
      <w:r w:rsidR="00EA7C6D">
        <w:rPr>
          <w:sz w:val="28"/>
          <w:szCs w:val="28"/>
        </w:rPr>
        <w:t>«</w:t>
      </w:r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>»</w:t>
      </w:r>
      <w:r w:rsidRPr="00D12DBC">
        <w:rPr>
          <w:sz w:val="28"/>
          <w:szCs w:val="28"/>
        </w:rPr>
        <w:t xml:space="preserve">,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иную ответственность в случаях, предусмотренных действующим законодательством.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7.4. Порядок пользования Библиотекой: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>7.4.1 запись обучающихся МБОУ</w:t>
      </w:r>
      <w:proofErr w:type="gramStart"/>
      <w:r w:rsidRPr="00D12DBC">
        <w:rPr>
          <w:sz w:val="28"/>
          <w:szCs w:val="28"/>
        </w:rPr>
        <w:t xml:space="preserve"> </w:t>
      </w:r>
      <w:r w:rsidR="00EA7C6D">
        <w:rPr>
          <w:sz w:val="28"/>
          <w:szCs w:val="28"/>
        </w:rPr>
        <w:t xml:space="preserve"> </w:t>
      </w:r>
      <w:r w:rsidRPr="00D12DBC">
        <w:rPr>
          <w:sz w:val="28"/>
          <w:szCs w:val="28"/>
        </w:rPr>
        <w:t xml:space="preserve"> </w:t>
      </w:r>
      <w:r w:rsidR="00EA7C6D">
        <w:rPr>
          <w:sz w:val="28"/>
          <w:szCs w:val="28"/>
        </w:rPr>
        <w:t>«</w:t>
      </w:r>
      <w:proofErr w:type="gramEnd"/>
      <w:r w:rsidR="00A750F4">
        <w:rPr>
          <w:sz w:val="28"/>
          <w:szCs w:val="28"/>
        </w:rPr>
        <w:t>Берлинская ООШ</w:t>
      </w:r>
      <w:r w:rsidR="00EA7C6D">
        <w:rPr>
          <w:sz w:val="28"/>
          <w:szCs w:val="28"/>
        </w:rPr>
        <w:t xml:space="preserve">» </w:t>
      </w:r>
      <w:r w:rsidRPr="00D12DBC">
        <w:rPr>
          <w:sz w:val="28"/>
          <w:szCs w:val="28"/>
        </w:rPr>
        <w:t xml:space="preserve">в Библиотеку производится по списочному составу класса в индивидуальном порядке, педагогических и иных работников </w:t>
      </w:r>
      <w:r w:rsidR="00A750F4">
        <w:rPr>
          <w:sz w:val="28"/>
          <w:szCs w:val="28"/>
        </w:rPr>
        <w:t>МБОУ «БЕРЛИНСКАЯ ООШ»</w:t>
      </w:r>
      <w:r w:rsidRPr="00D12DBC">
        <w:rPr>
          <w:sz w:val="28"/>
          <w:szCs w:val="28"/>
        </w:rPr>
        <w:t xml:space="preserve">, родителей (иных законных представителей) обучающихся - по документу, удостоверяющему личность;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7.4.2 перерегистрация пользователей Библиотеки производится ежегодно;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7.4.3 документом, подтверждающим право пользования Библиотекой, является читательский формуляр;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7.4.4 читательский формуляр фиксирует дату выдачи пользователю документов из фонда Библиотеки и их возвращения в Библиотеку.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7.5. Порядок пользования абонементом: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7.5.1 пользователи имеют право получить на дом из многотомных изданий не более двух документов одновременно;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7.5.2 максимальные сроки пользования документами: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учебники, учебные пособия - учебный год;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научно-популярная, познавательная, художественная литература - 1 месяц;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- периодические издания, издания повышенного спроса - 15 дней; </w:t>
      </w:r>
    </w:p>
    <w:p w:rsidR="00EA7C6D" w:rsidRDefault="002E637D" w:rsidP="00EA7C6D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7.5.3 пользователи могут продлить срок пользования документами, если на них отсутствует спрос со стороны других пользователей. </w:t>
      </w:r>
    </w:p>
    <w:p w:rsidR="002E637D" w:rsidRPr="00D12DBC" w:rsidRDefault="002E637D" w:rsidP="00EA7C6D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7.6. Порядок пользования читальным залом: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7.6.1 документы, предназначенные для работы в читальном зале, на дом не выдаются;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7.6.2 энциклопедии, справочники, редкие, ценные и имеющиеся в единственном экземпляре документы выдаются только для работы в читальном зале.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7.7. Порядок работы с компьютером, расположенным в Библиотеке: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7.7.1 работа с компьютером участников образовательного процесса производится по графику, утвержденному директором </w:t>
      </w:r>
      <w:r w:rsidR="00A750F4">
        <w:rPr>
          <w:sz w:val="28"/>
          <w:szCs w:val="28"/>
        </w:rPr>
        <w:t>МБОУ «БЕРЛИНСКАЯ ООШ»</w:t>
      </w:r>
      <w:r w:rsidRPr="00D12DBC">
        <w:rPr>
          <w:sz w:val="28"/>
          <w:szCs w:val="28"/>
        </w:rPr>
        <w:t xml:space="preserve">, и в присутствии библиотекаря;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7.7.2 разрешается работа за одним персональным компьютером не более двух человек одновременно;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7.7.3 пользователь имеет право работать с нетрадиционным носителем информации после предварительного тестирования его библиотекарем; </w:t>
      </w:r>
    </w:p>
    <w:p w:rsidR="002E637D" w:rsidRPr="00D12DBC" w:rsidRDefault="002E637D" w:rsidP="00D12DBC">
      <w:pPr>
        <w:pStyle w:val="Default"/>
        <w:jc w:val="both"/>
        <w:rPr>
          <w:sz w:val="28"/>
          <w:szCs w:val="28"/>
        </w:rPr>
      </w:pPr>
      <w:r w:rsidRPr="00D12DBC">
        <w:rPr>
          <w:sz w:val="28"/>
          <w:szCs w:val="28"/>
        </w:rPr>
        <w:t xml:space="preserve">7.7.4 по всем вопросам поиска информации в Интернете пользователь должен обращаться к библиотекарю; запрещается обращение к ресурсам Интернета, предполагающим оплату; </w:t>
      </w:r>
    </w:p>
    <w:p w:rsidR="00BF7614" w:rsidRPr="00D12DBC" w:rsidRDefault="002E637D" w:rsidP="00D12DBC">
      <w:pPr>
        <w:jc w:val="both"/>
        <w:rPr>
          <w:rFonts w:ascii="Times New Roman" w:hAnsi="Times New Roman" w:cs="Times New Roman"/>
          <w:sz w:val="28"/>
          <w:szCs w:val="28"/>
        </w:rPr>
      </w:pPr>
      <w:r w:rsidRPr="00D12DBC">
        <w:rPr>
          <w:rFonts w:ascii="Times New Roman" w:hAnsi="Times New Roman" w:cs="Times New Roman"/>
          <w:sz w:val="28"/>
          <w:szCs w:val="28"/>
        </w:rPr>
        <w:t>7.7.5 работа с компьютером производится согласно утвержденным санитарно-гигиеническим требованиям.</w:t>
      </w:r>
    </w:p>
    <w:sectPr w:rsidR="00BF7614" w:rsidRPr="00D12DBC" w:rsidSect="00F36F7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729E22"/>
    <w:multiLevelType w:val="hybridMultilevel"/>
    <w:tmpl w:val="4AB9BA3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BA44FB"/>
    <w:multiLevelType w:val="hybridMultilevel"/>
    <w:tmpl w:val="5F517A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63B7C7E"/>
    <w:multiLevelType w:val="hybridMultilevel"/>
    <w:tmpl w:val="A5BA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7D"/>
    <w:rsid w:val="00153802"/>
    <w:rsid w:val="001E7FBB"/>
    <w:rsid w:val="002B03F1"/>
    <w:rsid w:val="002E637D"/>
    <w:rsid w:val="006B2147"/>
    <w:rsid w:val="00A33303"/>
    <w:rsid w:val="00A57F03"/>
    <w:rsid w:val="00A750F4"/>
    <w:rsid w:val="00A9328B"/>
    <w:rsid w:val="00B24CDD"/>
    <w:rsid w:val="00BF7614"/>
    <w:rsid w:val="00D12DBC"/>
    <w:rsid w:val="00EA7C6D"/>
    <w:rsid w:val="00F36F77"/>
    <w:rsid w:val="00F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5094F-71C7-46E9-A248-9F33C4D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Моисеев</cp:lastModifiedBy>
  <cp:revision>3</cp:revision>
  <dcterms:created xsi:type="dcterms:W3CDTF">2017-05-16T17:39:00Z</dcterms:created>
  <dcterms:modified xsi:type="dcterms:W3CDTF">2017-05-16T17:42:00Z</dcterms:modified>
</cp:coreProperties>
</file>