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DF" w:rsidRDefault="00BB7E02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№ 3</w:t>
      </w:r>
    </w:p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заседания Управляющего совета</w:t>
      </w:r>
    </w:p>
    <w:p w:rsidR="002343DF" w:rsidRDefault="002343DF" w:rsidP="002343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 Берлинская ООШ»</w:t>
      </w:r>
    </w:p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43DF" w:rsidRDefault="00F34F53" w:rsidP="002343DF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проведения: 05. 04</w:t>
      </w:r>
      <w:bookmarkStart w:id="0" w:name="_GoBack"/>
      <w:bookmarkEnd w:id="0"/>
      <w:r w:rsidR="00EE3F94">
        <w:rPr>
          <w:rFonts w:ascii="Times New Roman" w:hAnsi="Times New Roman"/>
          <w:color w:val="000000"/>
          <w:sz w:val="28"/>
          <w:szCs w:val="28"/>
        </w:rPr>
        <w:t>. 2016</w:t>
      </w:r>
      <w:r w:rsidR="002343DF">
        <w:rPr>
          <w:rFonts w:ascii="Times New Roman" w:hAnsi="Times New Roman"/>
          <w:color w:val="000000"/>
          <w:sz w:val="28"/>
          <w:szCs w:val="28"/>
        </w:rPr>
        <w:t>г.</w:t>
      </w:r>
    </w:p>
    <w:p w:rsidR="002343DF" w:rsidRDefault="002343DF" w:rsidP="002343DF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проведения: МБОУ « Берлинская ООШ»</w:t>
      </w:r>
    </w:p>
    <w:p w:rsidR="002343DF" w:rsidRDefault="002343DF" w:rsidP="002343DF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Время проведения: 15 ч. 30 мин.</w:t>
      </w:r>
    </w:p>
    <w:p w:rsidR="002343DF" w:rsidRDefault="002343DF" w:rsidP="002343DF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Присутствовали: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Байгулова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А.А.. – председатель Совета, </w:t>
      </w:r>
    </w:p>
    <w:p w:rsidR="002343DF" w:rsidRDefault="002343DF" w:rsidP="002343DF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Тарлаганова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Н.И. . – зам. председателя Совета,</w:t>
      </w:r>
    </w:p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Михеенко Т.Г.;</w:t>
      </w:r>
    </w:p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Члены Совета </w:t>
      </w:r>
    </w:p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Отсутствовали: ---</w:t>
      </w:r>
    </w:p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Приглашены: Грязнова Н.В. замдиректора по УМР</w:t>
      </w:r>
    </w:p>
    <w:p w:rsidR="002343DF" w:rsidRDefault="002343DF" w:rsidP="002343DF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Повестка</w:t>
      </w:r>
    </w:p>
    <w:p w:rsidR="002343DF" w:rsidRDefault="002343DF" w:rsidP="002343D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7E02">
        <w:rPr>
          <w:rFonts w:ascii="Times New Roman" w:hAnsi="Times New Roman"/>
          <w:color w:val="000000"/>
          <w:sz w:val="28"/>
          <w:szCs w:val="28"/>
        </w:rPr>
        <w:t xml:space="preserve"> Утверждение плана работы  школы в летний период.</w:t>
      </w:r>
    </w:p>
    <w:p w:rsidR="002343DF" w:rsidRDefault="002343DF" w:rsidP="002343D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7E02">
        <w:rPr>
          <w:rFonts w:ascii="Times New Roman" w:hAnsi="Times New Roman"/>
          <w:color w:val="000000"/>
          <w:sz w:val="28"/>
          <w:szCs w:val="28"/>
        </w:rPr>
        <w:t xml:space="preserve"> Согласование  ка</w:t>
      </w:r>
      <w:r w:rsidR="00461046">
        <w:rPr>
          <w:rFonts w:ascii="Times New Roman" w:hAnsi="Times New Roman"/>
          <w:color w:val="000000"/>
          <w:sz w:val="28"/>
          <w:szCs w:val="28"/>
        </w:rPr>
        <w:t>ндидатуры  на выдвижение  получ</w:t>
      </w:r>
      <w:r w:rsidR="00BB7E02">
        <w:rPr>
          <w:rFonts w:ascii="Times New Roman" w:hAnsi="Times New Roman"/>
          <w:color w:val="000000"/>
          <w:sz w:val="28"/>
          <w:szCs w:val="28"/>
        </w:rPr>
        <w:t>ателя стипендии  губернатора Томской области.</w:t>
      </w:r>
    </w:p>
    <w:p w:rsidR="002343DF" w:rsidRDefault="002343DF" w:rsidP="002343D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BB7E02">
        <w:rPr>
          <w:rFonts w:ascii="Times New Roman" w:hAnsi="Times New Roman"/>
          <w:color w:val="000000"/>
          <w:sz w:val="28"/>
          <w:szCs w:val="28"/>
        </w:rPr>
        <w:t xml:space="preserve">  Согласование на награждение педагогов грамотами Управления образования.</w:t>
      </w:r>
    </w:p>
    <w:p w:rsidR="002343DF" w:rsidRDefault="00BB7E02" w:rsidP="002343D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О подготовке </w:t>
      </w:r>
      <w:r w:rsidR="002343DF">
        <w:rPr>
          <w:rFonts w:ascii="Times New Roman" w:hAnsi="Times New Roman"/>
          <w:color w:val="000000"/>
          <w:sz w:val="28"/>
          <w:szCs w:val="28"/>
        </w:rPr>
        <w:t xml:space="preserve"> общеобразовательного учреждения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к новому 2015-2016 </w:t>
      </w:r>
      <w:r w:rsidR="00ED2B3C">
        <w:rPr>
          <w:rFonts w:ascii="Times New Roman" w:hAnsi="Times New Roman"/>
          <w:color w:val="000000"/>
          <w:sz w:val="28"/>
          <w:szCs w:val="28"/>
        </w:rPr>
        <w:t>учебному году</w:t>
      </w:r>
      <w:r w:rsidR="002343DF">
        <w:rPr>
          <w:rFonts w:ascii="Times New Roman" w:hAnsi="Times New Roman"/>
          <w:color w:val="000000"/>
          <w:sz w:val="28"/>
          <w:szCs w:val="28"/>
        </w:rPr>
        <w:t>.</w:t>
      </w:r>
    </w:p>
    <w:p w:rsidR="002343DF" w:rsidRDefault="002343DF" w:rsidP="002343DF">
      <w:pPr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ind w:left="-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первому вопросу слушали  </w:t>
      </w:r>
      <w:r w:rsidR="00BB7E02">
        <w:rPr>
          <w:rFonts w:ascii="Times New Roman" w:hAnsi="Times New Roman"/>
          <w:color w:val="000000"/>
          <w:sz w:val="28"/>
          <w:szCs w:val="28"/>
        </w:rPr>
        <w:t xml:space="preserve">  директора школы </w:t>
      </w:r>
      <w:r w:rsidR="00461046">
        <w:rPr>
          <w:rFonts w:ascii="Times New Roman" w:hAnsi="Times New Roman"/>
          <w:color w:val="000000"/>
          <w:sz w:val="28"/>
          <w:szCs w:val="28"/>
        </w:rPr>
        <w:t xml:space="preserve"> о плане  работы  школы в летний период.</w:t>
      </w:r>
    </w:p>
    <w:p w:rsidR="00461046" w:rsidRDefault="002343DF" w:rsidP="00461046">
      <w:pPr>
        <w:ind w:left="-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По второму вопросу выступила зам. директора школы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УмР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Грязнова Н.В.., которая предоставила на обсужде</w:t>
      </w:r>
      <w:r w:rsidR="00461046">
        <w:rPr>
          <w:rFonts w:ascii="Times New Roman" w:hAnsi="Times New Roman"/>
          <w:color w:val="000000"/>
          <w:sz w:val="28"/>
          <w:szCs w:val="28"/>
        </w:rPr>
        <w:t>ние и согласование членам Совета кандидатуру на выдвижение  получателя стипендии  губернатора Томской област</w:t>
      </w:r>
      <w:proofErr w:type="gramStart"/>
      <w:r w:rsidR="00461046"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 w:rsidR="00461046">
        <w:rPr>
          <w:rFonts w:ascii="Times New Roman" w:hAnsi="Times New Roman"/>
          <w:color w:val="000000"/>
          <w:sz w:val="28"/>
          <w:szCs w:val="28"/>
        </w:rPr>
        <w:t xml:space="preserve"> учитель начальных классов Киреева </w:t>
      </w:r>
      <w:proofErr w:type="spellStart"/>
      <w:r w:rsidR="00461046">
        <w:rPr>
          <w:rFonts w:ascii="Times New Roman" w:hAnsi="Times New Roman"/>
          <w:color w:val="000000"/>
          <w:sz w:val="28"/>
          <w:szCs w:val="28"/>
        </w:rPr>
        <w:t>Т.И.Ознакомлены</w:t>
      </w:r>
      <w:proofErr w:type="spellEnd"/>
      <w:r w:rsidR="00461046">
        <w:rPr>
          <w:rFonts w:ascii="Times New Roman" w:hAnsi="Times New Roman"/>
          <w:color w:val="000000"/>
          <w:sz w:val="28"/>
          <w:szCs w:val="28"/>
        </w:rPr>
        <w:t xml:space="preserve"> с достижениями учителя, портфолио учителя </w:t>
      </w:r>
    </w:p>
    <w:p w:rsidR="00461046" w:rsidRDefault="00461046" w:rsidP="002343DF">
      <w:pPr>
        <w:ind w:left="-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ind w:left="-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61046">
        <w:rPr>
          <w:rFonts w:ascii="Times New Roman" w:hAnsi="Times New Roman"/>
          <w:color w:val="000000"/>
          <w:sz w:val="28"/>
          <w:szCs w:val="28"/>
        </w:rPr>
        <w:t>По третьем</w:t>
      </w:r>
      <w:r>
        <w:rPr>
          <w:rFonts w:ascii="Times New Roman" w:hAnsi="Times New Roman"/>
          <w:color w:val="000000"/>
          <w:sz w:val="28"/>
          <w:szCs w:val="28"/>
        </w:rPr>
        <w:t xml:space="preserve">  вопросу слушали зам. директора по УВР  Грязнову Н.В. Она познакомила членов Совета </w:t>
      </w:r>
      <w:r w:rsidR="00461046">
        <w:rPr>
          <w:rFonts w:ascii="Times New Roman" w:hAnsi="Times New Roman"/>
          <w:color w:val="000000"/>
          <w:sz w:val="28"/>
          <w:szCs w:val="28"/>
        </w:rPr>
        <w:t>с выдвинутыми кандидатурами  для награждения грамотами Управления Образовани</w:t>
      </w:r>
      <w:proofErr w:type="gramStart"/>
      <w:r w:rsidR="00461046">
        <w:rPr>
          <w:rFonts w:ascii="Times New Roman" w:hAnsi="Times New Roman"/>
          <w:color w:val="000000"/>
          <w:sz w:val="28"/>
          <w:szCs w:val="28"/>
        </w:rPr>
        <w:t>я-</w:t>
      </w:r>
      <w:proofErr w:type="gramEnd"/>
      <w:r w:rsidR="00461046">
        <w:rPr>
          <w:rFonts w:ascii="Times New Roman" w:hAnsi="Times New Roman"/>
          <w:color w:val="000000"/>
          <w:sz w:val="28"/>
          <w:szCs w:val="28"/>
        </w:rPr>
        <w:t xml:space="preserve"> учитель начальных классов </w:t>
      </w:r>
      <w:proofErr w:type="spellStart"/>
      <w:r w:rsidR="00461046">
        <w:rPr>
          <w:rFonts w:ascii="Times New Roman" w:hAnsi="Times New Roman"/>
          <w:color w:val="000000"/>
          <w:sz w:val="28"/>
          <w:szCs w:val="28"/>
        </w:rPr>
        <w:t>Лиманова</w:t>
      </w:r>
      <w:proofErr w:type="spellEnd"/>
      <w:r w:rsidR="00461046">
        <w:rPr>
          <w:rFonts w:ascii="Times New Roman" w:hAnsi="Times New Roman"/>
          <w:color w:val="000000"/>
          <w:sz w:val="28"/>
          <w:szCs w:val="28"/>
        </w:rPr>
        <w:t xml:space="preserve"> Юлия Сергеевна за хорошую организацию летней кампании 2014-2015 года и зам директора по УМР Грязнову Н.В. за хорошую методическую работу в школе.  </w:t>
      </w:r>
    </w:p>
    <w:p w:rsidR="002343DF" w:rsidRDefault="002343DF" w:rsidP="00461046">
      <w:pPr>
        <w:ind w:left="-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По четвертому вопросу слушали директора школы  Е.А.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Сушилову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которая сообщила </w:t>
      </w:r>
      <w:proofErr w:type="gramStart"/>
      <w:r w:rsidR="00461046">
        <w:rPr>
          <w:rFonts w:ascii="Times New Roman" w:hAnsi="Times New Roman"/>
          <w:color w:val="000000"/>
          <w:sz w:val="28"/>
          <w:szCs w:val="28"/>
        </w:rPr>
        <w:t>плане</w:t>
      </w:r>
      <w:proofErr w:type="gramEnd"/>
      <w:r w:rsidR="00461046">
        <w:rPr>
          <w:rFonts w:ascii="Times New Roman" w:hAnsi="Times New Roman"/>
          <w:color w:val="000000"/>
          <w:sz w:val="28"/>
          <w:szCs w:val="28"/>
        </w:rPr>
        <w:t xml:space="preserve"> подготовки школы к новому учебному году: о текущем ремонте школы, об оснащении МТБ.</w:t>
      </w:r>
    </w:p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A63C86" w:rsidRDefault="002343DF" w:rsidP="00A63C86">
      <w:pPr>
        <w:ind w:left="-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461046">
        <w:rPr>
          <w:rFonts w:ascii="Times New Roman" w:hAnsi="Times New Roman"/>
          <w:color w:val="000000"/>
          <w:sz w:val="28"/>
          <w:szCs w:val="28"/>
        </w:rPr>
        <w:t>. Утвердить план работы школы в летний период</w:t>
      </w:r>
      <w:r w:rsidR="00A63C8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A63C86">
        <w:rPr>
          <w:rFonts w:ascii="Times New Roman" w:hAnsi="Times New Roman"/>
          <w:color w:val="000000"/>
          <w:sz w:val="28"/>
          <w:szCs w:val="28"/>
        </w:rPr>
        <w:t>Утвердить   кандидатуру  Киреевой Тамары Ивановны   на выдвижение  получателя стипендии  губернатора Томской области.</w:t>
      </w:r>
    </w:p>
    <w:p w:rsidR="002343DF" w:rsidRDefault="002343DF" w:rsidP="002343DF">
      <w:pPr>
        <w:ind w:left="-720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A63C86">
      <w:pPr>
        <w:ind w:left="-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Утвердить </w:t>
      </w:r>
      <w:r w:rsidR="00A63C86">
        <w:rPr>
          <w:rFonts w:ascii="Times New Roman" w:hAnsi="Times New Roman"/>
          <w:color w:val="000000"/>
          <w:sz w:val="28"/>
          <w:szCs w:val="28"/>
        </w:rPr>
        <w:t xml:space="preserve">кандидатуры  </w:t>
      </w:r>
      <w:proofErr w:type="spellStart"/>
      <w:r w:rsidR="00A63C86">
        <w:rPr>
          <w:rFonts w:ascii="Times New Roman" w:hAnsi="Times New Roman"/>
          <w:color w:val="000000"/>
          <w:sz w:val="28"/>
          <w:szCs w:val="28"/>
        </w:rPr>
        <w:t>Лимановой</w:t>
      </w:r>
      <w:proofErr w:type="spellEnd"/>
      <w:r w:rsidR="00A63C86">
        <w:rPr>
          <w:rFonts w:ascii="Times New Roman" w:hAnsi="Times New Roman"/>
          <w:color w:val="000000"/>
          <w:sz w:val="28"/>
          <w:szCs w:val="28"/>
        </w:rPr>
        <w:t xml:space="preserve"> Ю.С. И </w:t>
      </w:r>
      <w:proofErr w:type="spellStart"/>
      <w:r w:rsidR="00A63C86">
        <w:rPr>
          <w:rFonts w:ascii="Times New Roman" w:hAnsi="Times New Roman"/>
          <w:color w:val="000000"/>
          <w:sz w:val="28"/>
          <w:szCs w:val="28"/>
        </w:rPr>
        <w:t>грязновой</w:t>
      </w:r>
      <w:proofErr w:type="spellEnd"/>
      <w:r w:rsidR="00A63C86">
        <w:rPr>
          <w:rFonts w:ascii="Times New Roman" w:hAnsi="Times New Roman"/>
          <w:color w:val="000000"/>
          <w:sz w:val="28"/>
          <w:szCs w:val="28"/>
        </w:rPr>
        <w:t xml:space="preserve"> Н.В.  на награждение грамотой Управления образования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A63C86">
        <w:rPr>
          <w:rFonts w:ascii="Times New Roman" w:hAnsi="Times New Roman"/>
          <w:color w:val="000000"/>
          <w:sz w:val="28"/>
          <w:szCs w:val="28"/>
        </w:rPr>
        <w:t xml:space="preserve"> Организовать работу родителей по подготовке школы к новому учебному году.</w:t>
      </w:r>
    </w:p>
    <w:p w:rsidR="002343DF" w:rsidRDefault="002343DF" w:rsidP="002343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343DF" w:rsidRDefault="00A63C86" w:rsidP="00A63C8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 w:rsidR="002343DF">
        <w:rPr>
          <w:rFonts w:ascii="Times New Roman" w:hAnsi="Times New Roman"/>
          <w:color w:val="000000"/>
          <w:sz w:val="28"/>
          <w:szCs w:val="28"/>
        </w:rPr>
        <w:t xml:space="preserve">Председатель:                 А.А. </w:t>
      </w:r>
      <w:proofErr w:type="spellStart"/>
      <w:r w:rsidR="002343DF">
        <w:rPr>
          <w:rFonts w:ascii="Times New Roman" w:hAnsi="Times New Roman"/>
          <w:color w:val="000000"/>
          <w:sz w:val="28"/>
          <w:szCs w:val="28"/>
        </w:rPr>
        <w:t>Байгулова</w:t>
      </w:r>
      <w:proofErr w:type="spellEnd"/>
    </w:p>
    <w:p w:rsidR="002343DF" w:rsidRDefault="002343DF" w:rsidP="002343DF">
      <w:pPr>
        <w:ind w:left="-7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ind w:left="-72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Секретарь:                Т.Г. Михеенко</w:t>
      </w:r>
    </w:p>
    <w:p w:rsidR="002343DF" w:rsidRDefault="002343DF" w:rsidP="002343DF">
      <w:pPr>
        <w:ind w:left="-7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>
      <w:pPr>
        <w:ind w:left="-7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343DF" w:rsidRDefault="002343DF" w:rsidP="002343DF"/>
    <w:p w:rsidR="00390526" w:rsidRDefault="00390526"/>
    <w:sectPr w:rsidR="0039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B6"/>
    <w:rsid w:val="0001134E"/>
    <w:rsid w:val="0002572A"/>
    <w:rsid w:val="000425FE"/>
    <w:rsid w:val="0008608D"/>
    <w:rsid w:val="000F3C3E"/>
    <w:rsid w:val="00163F9A"/>
    <w:rsid w:val="001D4A39"/>
    <w:rsid w:val="002343DF"/>
    <w:rsid w:val="00253732"/>
    <w:rsid w:val="002E7116"/>
    <w:rsid w:val="003253C4"/>
    <w:rsid w:val="0033319D"/>
    <w:rsid w:val="00334ED7"/>
    <w:rsid w:val="0034408A"/>
    <w:rsid w:val="00353BD3"/>
    <w:rsid w:val="003723CB"/>
    <w:rsid w:val="00390526"/>
    <w:rsid w:val="003B4FF3"/>
    <w:rsid w:val="00424E55"/>
    <w:rsid w:val="00451C28"/>
    <w:rsid w:val="00461046"/>
    <w:rsid w:val="004A746A"/>
    <w:rsid w:val="0050727A"/>
    <w:rsid w:val="00527210"/>
    <w:rsid w:val="00536157"/>
    <w:rsid w:val="0055104F"/>
    <w:rsid w:val="0056123A"/>
    <w:rsid w:val="00584CFE"/>
    <w:rsid w:val="00596276"/>
    <w:rsid w:val="005A5213"/>
    <w:rsid w:val="005C5A22"/>
    <w:rsid w:val="005D5F48"/>
    <w:rsid w:val="006103A4"/>
    <w:rsid w:val="00610A83"/>
    <w:rsid w:val="00647545"/>
    <w:rsid w:val="006549C3"/>
    <w:rsid w:val="0065614E"/>
    <w:rsid w:val="00670A01"/>
    <w:rsid w:val="006A711C"/>
    <w:rsid w:val="006E1F1A"/>
    <w:rsid w:val="007015BD"/>
    <w:rsid w:val="00712ED6"/>
    <w:rsid w:val="0079420B"/>
    <w:rsid w:val="007977C6"/>
    <w:rsid w:val="007D4EA5"/>
    <w:rsid w:val="007E5FA3"/>
    <w:rsid w:val="007F420A"/>
    <w:rsid w:val="00816FE4"/>
    <w:rsid w:val="00892227"/>
    <w:rsid w:val="00893BE8"/>
    <w:rsid w:val="00930352"/>
    <w:rsid w:val="00934AEA"/>
    <w:rsid w:val="00967C1D"/>
    <w:rsid w:val="009B3979"/>
    <w:rsid w:val="009E2853"/>
    <w:rsid w:val="00A15FE1"/>
    <w:rsid w:val="00A4466F"/>
    <w:rsid w:val="00A538D7"/>
    <w:rsid w:val="00A60F7D"/>
    <w:rsid w:val="00A63186"/>
    <w:rsid w:val="00A63C86"/>
    <w:rsid w:val="00A7270E"/>
    <w:rsid w:val="00A75B97"/>
    <w:rsid w:val="00AA15ED"/>
    <w:rsid w:val="00AC4471"/>
    <w:rsid w:val="00AD2B0D"/>
    <w:rsid w:val="00B06312"/>
    <w:rsid w:val="00B80DD6"/>
    <w:rsid w:val="00B82195"/>
    <w:rsid w:val="00BA6640"/>
    <w:rsid w:val="00BB14C1"/>
    <w:rsid w:val="00BB7E02"/>
    <w:rsid w:val="00BD31CF"/>
    <w:rsid w:val="00C07F67"/>
    <w:rsid w:val="00C10F30"/>
    <w:rsid w:val="00C4358C"/>
    <w:rsid w:val="00C66BBD"/>
    <w:rsid w:val="00C84A09"/>
    <w:rsid w:val="00CE6DB6"/>
    <w:rsid w:val="00D170D2"/>
    <w:rsid w:val="00D56587"/>
    <w:rsid w:val="00D6527B"/>
    <w:rsid w:val="00D65D34"/>
    <w:rsid w:val="00DD3221"/>
    <w:rsid w:val="00E00DB7"/>
    <w:rsid w:val="00E126F5"/>
    <w:rsid w:val="00E91CA2"/>
    <w:rsid w:val="00E94FB0"/>
    <w:rsid w:val="00ED2B3C"/>
    <w:rsid w:val="00EE3F94"/>
    <w:rsid w:val="00EF43E8"/>
    <w:rsid w:val="00F25283"/>
    <w:rsid w:val="00F25809"/>
    <w:rsid w:val="00F34F53"/>
    <w:rsid w:val="00F41157"/>
    <w:rsid w:val="00F475C6"/>
    <w:rsid w:val="00FC202B"/>
    <w:rsid w:val="00FC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3</cp:revision>
  <cp:lastPrinted>2016-10-27T08:47:00Z</cp:lastPrinted>
  <dcterms:created xsi:type="dcterms:W3CDTF">2016-10-27T09:20:00Z</dcterms:created>
  <dcterms:modified xsi:type="dcterms:W3CDTF">2016-10-27T09:21:00Z</dcterms:modified>
</cp:coreProperties>
</file>